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D2" w:rsidRPr="009A6E83" w:rsidRDefault="00792DD2">
      <w:pPr>
        <w:rPr>
          <w:color w:val="FF0000"/>
          <w:lang w:val="en-US"/>
        </w:rPr>
      </w:pPr>
    </w:p>
    <w:p w:rsidR="00E11F76" w:rsidRPr="004250A5" w:rsidRDefault="00A71680" w:rsidP="00792D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50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LISTA FIȘELOR DE PROIECTE DEPUSE SPRE EVALUARE </w:t>
      </w:r>
      <w:r w:rsidR="0066769C" w:rsidRPr="004250A5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4250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</w:p>
    <w:p w:rsidR="00792DD2" w:rsidRPr="004250A5" w:rsidRDefault="00A71680" w:rsidP="00792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A5">
        <w:rPr>
          <w:rFonts w:ascii="Times New Roman" w:hAnsi="Times New Roman" w:cs="Times New Roman"/>
          <w:b/>
          <w:sz w:val="28"/>
          <w:szCs w:val="28"/>
          <w:lang w:val="en-US"/>
        </w:rPr>
        <w:t>STRUCTURA DE GUVERNANȚĂ TÂRGU JIU</w:t>
      </w:r>
    </w:p>
    <w:tbl>
      <w:tblPr>
        <w:tblStyle w:val="TableGrid"/>
        <w:tblpPr w:leftFromText="180" w:rightFromText="180" w:vertAnchor="text" w:horzAnchor="margin" w:tblpY="374"/>
        <w:tblW w:w="5000" w:type="pct"/>
        <w:tblLook w:val="04A0"/>
      </w:tblPr>
      <w:tblGrid>
        <w:gridCol w:w="730"/>
        <w:gridCol w:w="1916"/>
        <w:gridCol w:w="2308"/>
        <w:gridCol w:w="4693"/>
        <w:gridCol w:w="3529"/>
      </w:tblGrid>
      <w:tr w:rsidR="00666734" w:rsidRPr="00046441" w:rsidTr="008636DA">
        <w:tc>
          <w:tcPr>
            <w:tcW w:w="27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NR.</w:t>
            </w:r>
          </w:p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CRT</w:t>
            </w:r>
          </w:p>
        </w:tc>
        <w:tc>
          <w:tcPr>
            <w:tcW w:w="72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NR. ȘI DATA INREGISTRARE FIȘĂ</w:t>
            </w:r>
          </w:p>
        </w:tc>
        <w:tc>
          <w:tcPr>
            <w:tcW w:w="876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 xml:space="preserve">PRIORITATEA </w:t>
            </w:r>
          </w:p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PENTRU CARE SE DEPUNE</w:t>
            </w:r>
          </w:p>
        </w:tc>
        <w:tc>
          <w:tcPr>
            <w:tcW w:w="1781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DENUMIREA PROIECTULUI</w:t>
            </w:r>
          </w:p>
        </w:tc>
        <w:tc>
          <w:tcPr>
            <w:tcW w:w="1339" w:type="pct"/>
          </w:tcPr>
          <w:p w:rsidR="00666734" w:rsidRPr="00046441" w:rsidRDefault="00666734" w:rsidP="00065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NR. SI DATA INREGISTR</w:t>
            </w:r>
            <w:r w:rsidR="00065F20">
              <w:rPr>
                <w:rFonts w:ascii="Times New Roman" w:hAnsi="Times New Roman" w:cs="Times New Roman"/>
                <w:b/>
              </w:rPr>
              <w:t>Ă</w:t>
            </w:r>
            <w:r w:rsidRPr="00046441">
              <w:rPr>
                <w:rFonts w:ascii="Times New Roman" w:hAnsi="Times New Roman" w:cs="Times New Roman"/>
                <w:b/>
              </w:rPr>
              <w:t>RII LA SOLICITANT</w:t>
            </w:r>
          </w:p>
        </w:tc>
      </w:tr>
      <w:tr w:rsidR="00666734" w:rsidRPr="00046441" w:rsidTr="008636DA">
        <w:tc>
          <w:tcPr>
            <w:tcW w:w="27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2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1/24.10.2023</w:t>
            </w:r>
          </w:p>
        </w:tc>
        <w:tc>
          <w:tcPr>
            <w:tcW w:w="876" w:type="pct"/>
          </w:tcPr>
          <w:p w:rsidR="00666734" w:rsidRPr="00046441" w:rsidRDefault="00666734" w:rsidP="00EA77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PRIORITATEA 3</w:t>
            </w:r>
          </w:p>
          <w:p w:rsidR="00666734" w:rsidRPr="00046441" w:rsidRDefault="00666734" w:rsidP="008636DA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eastAsia="Calibri" w:hAnsi="Times New Roman" w:cs="Times New Roman"/>
                <w:sz w:val="20"/>
                <w:szCs w:val="20"/>
              </w:rPr>
              <w:t>Eficienta energetica si infrastructura verde</w:t>
            </w:r>
          </w:p>
        </w:tc>
        <w:tc>
          <w:tcPr>
            <w:tcW w:w="1781" w:type="pct"/>
          </w:tcPr>
          <w:p w:rsidR="00666734" w:rsidRPr="00046441" w:rsidRDefault="00666734" w:rsidP="00A30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1.Proiect</w:t>
            </w:r>
          </w:p>
          <w:p w:rsidR="00666734" w:rsidRPr="00046441" w:rsidRDefault="00666734" w:rsidP="00A3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Cs/>
                <w:sz w:val="20"/>
                <w:szCs w:val="20"/>
              </w:rPr>
              <w:t>Reabilitare Grădina Publică.</w:t>
            </w:r>
          </w:p>
        </w:tc>
        <w:tc>
          <w:tcPr>
            <w:tcW w:w="1339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284775/24.10.2023</w:t>
            </w:r>
          </w:p>
        </w:tc>
      </w:tr>
      <w:tr w:rsidR="00666734" w:rsidRPr="00046441" w:rsidTr="008636DA">
        <w:tc>
          <w:tcPr>
            <w:tcW w:w="27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2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2/24.10.2023</w:t>
            </w:r>
          </w:p>
        </w:tc>
        <w:tc>
          <w:tcPr>
            <w:tcW w:w="876" w:type="pct"/>
          </w:tcPr>
          <w:p w:rsidR="00666734" w:rsidRPr="00046441" w:rsidRDefault="00666734" w:rsidP="00F421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PRIORITATEA 3</w:t>
            </w:r>
          </w:p>
          <w:p w:rsidR="00666734" w:rsidRPr="00046441" w:rsidRDefault="00666734" w:rsidP="00F42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441">
              <w:rPr>
                <w:rFonts w:ascii="Times New Roman" w:eastAsia="Calibri" w:hAnsi="Times New Roman" w:cs="Times New Roman"/>
                <w:sz w:val="20"/>
                <w:szCs w:val="20"/>
              </w:rPr>
              <w:t>Eficienta energetica si infrastructura verde</w:t>
            </w:r>
          </w:p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:rsidR="00666734" w:rsidRPr="00F5436A" w:rsidRDefault="00666734" w:rsidP="00A3095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Subproiect</w:t>
            </w:r>
          </w:p>
          <w:p w:rsidR="00666734" w:rsidRPr="00046441" w:rsidRDefault="00666734" w:rsidP="00A3095F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Cs/>
                <w:sz w:val="20"/>
                <w:szCs w:val="20"/>
              </w:rPr>
              <w:t>Amenajarea peisagistică a Grădinii Publice din cadrul Zonei Protejate a Ansamblului Monumental "Calea Eroilor" din Târgu Jiu.</w:t>
            </w:r>
          </w:p>
        </w:tc>
        <w:tc>
          <w:tcPr>
            <w:tcW w:w="1339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284779/24.10.2023</w:t>
            </w:r>
          </w:p>
        </w:tc>
      </w:tr>
      <w:tr w:rsidR="00666734" w:rsidRPr="00046441" w:rsidTr="008636DA">
        <w:tc>
          <w:tcPr>
            <w:tcW w:w="27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2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3/24.10.2023</w:t>
            </w:r>
          </w:p>
        </w:tc>
        <w:tc>
          <w:tcPr>
            <w:tcW w:w="876" w:type="pct"/>
          </w:tcPr>
          <w:p w:rsidR="00666734" w:rsidRPr="00046441" w:rsidRDefault="00666734" w:rsidP="00F421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PRIORITATEA 3</w:t>
            </w:r>
          </w:p>
          <w:p w:rsidR="00666734" w:rsidRPr="00046441" w:rsidRDefault="00666734" w:rsidP="00F42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441">
              <w:rPr>
                <w:rFonts w:ascii="Times New Roman" w:eastAsia="Calibri" w:hAnsi="Times New Roman" w:cs="Times New Roman"/>
                <w:sz w:val="20"/>
                <w:szCs w:val="20"/>
              </w:rPr>
              <w:t>Eficienta energetica si infrastructura verde</w:t>
            </w:r>
          </w:p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:rsidR="00666734" w:rsidRPr="00046441" w:rsidRDefault="00666734" w:rsidP="00863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2. Proiect</w:t>
            </w:r>
          </w:p>
          <w:p w:rsidR="00666734" w:rsidRPr="00046441" w:rsidRDefault="00666734" w:rsidP="008636DA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Cs/>
                <w:sz w:val="20"/>
                <w:szCs w:val="20"/>
              </w:rPr>
              <w:t>Investiții în proiecte de restaurare și de reconversie a terenurilor inclusiv prin măsuri de management al apei și crearea de infrastructuri verzi în mediul urban.</w:t>
            </w:r>
          </w:p>
        </w:tc>
        <w:tc>
          <w:tcPr>
            <w:tcW w:w="1339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284781/24.10.2023</w:t>
            </w:r>
          </w:p>
        </w:tc>
      </w:tr>
      <w:tr w:rsidR="00666734" w:rsidRPr="00046441" w:rsidTr="008636DA">
        <w:tc>
          <w:tcPr>
            <w:tcW w:w="27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2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4/24.10.2023</w:t>
            </w:r>
          </w:p>
        </w:tc>
        <w:tc>
          <w:tcPr>
            <w:tcW w:w="876" w:type="pct"/>
          </w:tcPr>
          <w:p w:rsidR="00666734" w:rsidRPr="00046441" w:rsidRDefault="00666734" w:rsidP="00F421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PRIORITATEA 3</w:t>
            </w:r>
          </w:p>
          <w:p w:rsidR="00666734" w:rsidRPr="00046441" w:rsidRDefault="00666734" w:rsidP="008636DA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eastAsia="Calibri" w:hAnsi="Times New Roman" w:cs="Times New Roman"/>
                <w:sz w:val="20"/>
                <w:szCs w:val="20"/>
              </w:rPr>
              <w:t>Eficienta energetica si infrastructura verde</w:t>
            </w:r>
          </w:p>
        </w:tc>
        <w:tc>
          <w:tcPr>
            <w:tcW w:w="1781" w:type="pct"/>
          </w:tcPr>
          <w:p w:rsidR="00666734" w:rsidRPr="00F5436A" w:rsidRDefault="00666734" w:rsidP="00875A1C">
            <w:pPr>
              <w:rPr>
                <w:rFonts w:ascii="Times New Roman" w:hAnsi="Times New Roman" w:cs="Times New Roman"/>
                <w:b/>
                <w:bCs/>
              </w:rPr>
            </w:pPr>
            <w:r w:rsidRPr="00F5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 Subproiect</w:t>
            </w:r>
          </w:p>
          <w:p w:rsidR="00666734" w:rsidRPr="00046441" w:rsidRDefault="00666734" w:rsidP="00875A1C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Cs/>
                <w:sz w:val="20"/>
                <w:szCs w:val="20"/>
              </w:rPr>
              <w:t>Amenajare zona de agrement Cartier Narciselor -  Înființarea perdelei vegetale de protecție.</w:t>
            </w:r>
          </w:p>
        </w:tc>
        <w:tc>
          <w:tcPr>
            <w:tcW w:w="1339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284786/24.10.2023</w:t>
            </w:r>
          </w:p>
        </w:tc>
      </w:tr>
      <w:tr w:rsidR="00666734" w:rsidRPr="00046441" w:rsidTr="008636DA">
        <w:tc>
          <w:tcPr>
            <w:tcW w:w="27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2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5/24.10.2023</w:t>
            </w:r>
          </w:p>
        </w:tc>
        <w:tc>
          <w:tcPr>
            <w:tcW w:w="876" w:type="pct"/>
          </w:tcPr>
          <w:p w:rsidR="00666734" w:rsidRPr="00046441" w:rsidRDefault="00666734" w:rsidP="00F421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PRIORITATEA 3</w:t>
            </w:r>
          </w:p>
          <w:p w:rsidR="00666734" w:rsidRPr="00046441" w:rsidRDefault="00666734" w:rsidP="008636DA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eastAsia="Calibri" w:hAnsi="Times New Roman" w:cs="Times New Roman"/>
                <w:sz w:val="20"/>
                <w:szCs w:val="20"/>
              </w:rPr>
              <w:t>Eficienta energetica si infrastructura verde</w:t>
            </w:r>
          </w:p>
        </w:tc>
        <w:tc>
          <w:tcPr>
            <w:tcW w:w="1781" w:type="pct"/>
          </w:tcPr>
          <w:p w:rsidR="00666734" w:rsidRPr="00046441" w:rsidRDefault="00666734" w:rsidP="00D16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3. Proiect</w:t>
            </w:r>
          </w:p>
          <w:p w:rsidR="00666734" w:rsidRPr="00046441" w:rsidRDefault="00666734" w:rsidP="00D1667E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Cs/>
                <w:sz w:val="20"/>
                <w:szCs w:val="20"/>
              </w:rPr>
              <w:t>Reabilitare Parc Tudor Vladimirescu</w:t>
            </w:r>
          </w:p>
        </w:tc>
        <w:tc>
          <w:tcPr>
            <w:tcW w:w="1339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284794/24.10.2023</w:t>
            </w:r>
          </w:p>
        </w:tc>
      </w:tr>
      <w:tr w:rsidR="00666734" w:rsidRPr="00046441" w:rsidTr="008636DA">
        <w:tc>
          <w:tcPr>
            <w:tcW w:w="27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2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6/24.10.2023</w:t>
            </w:r>
          </w:p>
        </w:tc>
        <w:tc>
          <w:tcPr>
            <w:tcW w:w="876" w:type="pct"/>
          </w:tcPr>
          <w:p w:rsidR="00666734" w:rsidRPr="00046441" w:rsidRDefault="00666734" w:rsidP="00F421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PRIORITATEA 3</w:t>
            </w:r>
          </w:p>
          <w:p w:rsidR="00666734" w:rsidRPr="00046441" w:rsidRDefault="00666734" w:rsidP="008636DA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eastAsia="Calibri" w:hAnsi="Times New Roman" w:cs="Times New Roman"/>
                <w:sz w:val="20"/>
                <w:szCs w:val="20"/>
              </w:rPr>
              <w:t>Eficienta energetica si infrastructura verde</w:t>
            </w:r>
          </w:p>
        </w:tc>
        <w:tc>
          <w:tcPr>
            <w:tcW w:w="1781" w:type="pct"/>
          </w:tcPr>
          <w:p w:rsidR="00666734" w:rsidRPr="00046441" w:rsidRDefault="00666734" w:rsidP="00D16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4. Proiect</w:t>
            </w:r>
          </w:p>
          <w:p w:rsidR="00666734" w:rsidRPr="00046441" w:rsidRDefault="00666734" w:rsidP="00D16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Cs/>
                <w:sz w:val="20"/>
                <w:szCs w:val="20"/>
              </w:rPr>
              <w:t>Amenajare zonă agrement cartier Drăgoieni</w:t>
            </w:r>
          </w:p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9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284799/24.10.2023</w:t>
            </w:r>
          </w:p>
        </w:tc>
      </w:tr>
      <w:tr w:rsidR="00666734" w:rsidRPr="00046441" w:rsidTr="008636DA">
        <w:tc>
          <w:tcPr>
            <w:tcW w:w="27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2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7/24.10.2023</w:t>
            </w:r>
          </w:p>
        </w:tc>
        <w:tc>
          <w:tcPr>
            <w:tcW w:w="876" w:type="pct"/>
          </w:tcPr>
          <w:p w:rsidR="00666734" w:rsidRPr="00046441" w:rsidRDefault="00666734" w:rsidP="00F421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PRIORITATEA 3</w:t>
            </w:r>
          </w:p>
          <w:p w:rsidR="00666734" w:rsidRPr="00046441" w:rsidRDefault="00666734" w:rsidP="00F42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441">
              <w:rPr>
                <w:rFonts w:ascii="Times New Roman" w:eastAsia="Calibri" w:hAnsi="Times New Roman" w:cs="Times New Roman"/>
                <w:sz w:val="20"/>
                <w:szCs w:val="20"/>
              </w:rPr>
              <w:t>Eficienta energetica si infrastructura verde</w:t>
            </w:r>
          </w:p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:rsidR="00666734" w:rsidRPr="00046441" w:rsidRDefault="00666734" w:rsidP="00D16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5. Proiect</w:t>
            </w:r>
          </w:p>
          <w:p w:rsidR="00666734" w:rsidRPr="00046441" w:rsidRDefault="00666734" w:rsidP="00A36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Cs/>
                <w:sz w:val="20"/>
                <w:szCs w:val="20"/>
              </w:rPr>
              <w:t>Înființarea perdelei vegetale de protecție din zona CET  pentru reducerea nivelului de poluare a aerului şi a nivelului de zgomot, precum și pentru conservarea şi regenerarea biodiversităţii</w:t>
            </w:r>
          </w:p>
        </w:tc>
        <w:tc>
          <w:tcPr>
            <w:tcW w:w="1339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284801/24.10.2023</w:t>
            </w:r>
          </w:p>
        </w:tc>
      </w:tr>
      <w:tr w:rsidR="00666734" w:rsidRPr="00046441" w:rsidTr="008636DA">
        <w:tc>
          <w:tcPr>
            <w:tcW w:w="27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8/24.10.2023</w:t>
            </w:r>
          </w:p>
        </w:tc>
        <w:tc>
          <w:tcPr>
            <w:tcW w:w="876" w:type="pct"/>
          </w:tcPr>
          <w:p w:rsidR="00666734" w:rsidRPr="00046441" w:rsidRDefault="00666734" w:rsidP="00AA2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PRIORITATEA 4</w:t>
            </w:r>
          </w:p>
          <w:p w:rsidR="00666734" w:rsidRPr="00046441" w:rsidRDefault="00666734" w:rsidP="008636DA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eastAsia="Calibri" w:hAnsi="Times New Roman" w:cs="Times New Roman"/>
                <w:sz w:val="20"/>
                <w:szCs w:val="20"/>
              </w:rPr>
              <w:t>Mobilitate urbană durabilă</w:t>
            </w:r>
          </w:p>
        </w:tc>
        <w:tc>
          <w:tcPr>
            <w:tcW w:w="1781" w:type="pct"/>
          </w:tcPr>
          <w:p w:rsidR="00666734" w:rsidRPr="00046441" w:rsidRDefault="00666734" w:rsidP="0051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1.Proiect</w:t>
            </w:r>
          </w:p>
          <w:p w:rsidR="00666734" w:rsidRPr="00046441" w:rsidRDefault="00666734" w:rsidP="00A3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Cs/>
                <w:sz w:val="20"/>
                <w:szCs w:val="20"/>
              </w:rPr>
              <w:t>Extindere transport public cu troleibuzul</w:t>
            </w:r>
          </w:p>
        </w:tc>
        <w:tc>
          <w:tcPr>
            <w:tcW w:w="1339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284770/24.10.2023</w:t>
            </w:r>
          </w:p>
        </w:tc>
      </w:tr>
      <w:tr w:rsidR="00666734" w:rsidRPr="00046441" w:rsidTr="008636DA">
        <w:tc>
          <w:tcPr>
            <w:tcW w:w="27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72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9/24.10.2023</w:t>
            </w:r>
          </w:p>
        </w:tc>
        <w:tc>
          <w:tcPr>
            <w:tcW w:w="876" w:type="pct"/>
          </w:tcPr>
          <w:p w:rsidR="00666734" w:rsidRPr="00046441" w:rsidRDefault="00666734" w:rsidP="00C36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PRIORITATEA 4</w:t>
            </w:r>
          </w:p>
          <w:p w:rsidR="00666734" w:rsidRPr="00046441" w:rsidRDefault="00666734" w:rsidP="008636DA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eastAsia="Calibri" w:hAnsi="Times New Roman" w:cs="Times New Roman"/>
                <w:sz w:val="20"/>
                <w:szCs w:val="20"/>
              </w:rPr>
              <w:t>Mobilitate urbană durabilă</w:t>
            </w:r>
          </w:p>
        </w:tc>
        <w:tc>
          <w:tcPr>
            <w:tcW w:w="1781" w:type="pct"/>
          </w:tcPr>
          <w:p w:rsidR="00666734" w:rsidRPr="00F5436A" w:rsidRDefault="00666734" w:rsidP="00103BEF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Subproiect</w:t>
            </w:r>
          </w:p>
          <w:p w:rsidR="00666734" w:rsidRPr="00046441" w:rsidRDefault="00666734" w:rsidP="00845F51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sz w:val="20"/>
                <w:szCs w:val="20"/>
              </w:rPr>
              <w:t>Reabilitarea străzilor aferente coridorului deservit de transportul public în comun prin troleibuz.</w:t>
            </w:r>
          </w:p>
        </w:tc>
        <w:tc>
          <w:tcPr>
            <w:tcW w:w="1339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284778/24.10.2023</w:t>
            </w:r>
          </w:p>
        </w:tc>
      </w:tr>
      <w:tr w:rsidR="00666734" w:rsidRPr="00046441" w:rsidTr="008636DA">
        <w:tc>
          <w:tcPr>
            <w:tcW w:w="27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10/24.10.2023</w:t>
            </w:r>
          </w:p>
        </w:tc>
        <w:tc>
          <w:tcPr>
            <w:tcW w:w="876" w:type="pct"/>
          </w:tcPr>
          <w:p w:rsidR="00666734" w:rsidRPr="00046441" w:rsidRDefault="00666734" w:rsidP="00C36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PRIORITATEA 4</w:t>
            </w:r>
          </w:p>
          <w:p w:rsidR="00666734" w:rsidRPr="00046441" w:rsidRDefault="00666734" w:rsidP="008636DA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eastAsia="Calibri" w:hAnsi="Times New Roman" w:cs="Times New Roman"/>
                <w:sz w:val="20"/>
                <w:szCs w:val="20"/>
              </w:rPr>
              <w:t>Mobilitate urbană durabilă</w:t>
            </w:r>
          </w:p>
        </w:tc>
        <w:tc>
          <w:tcPr>
            <w:tcW w:w="1781" w:type="pct"/>
          </w:tcPr>
          <w:p w:rsidR="00666734" w:rsidRPr="00251C9A" w:rsidRDefault="00666734" w:rsidP="007940B4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Subproiect</w:t>
            </w:r>
          </w:p>
          <w:p w:rsidR="00666734" w:rsidRPr="00046441" w:rsidRDefault="00666734" w:rsidP="00182FC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Cs/>
                <w:sz w:val="20"/>
                <w:szCs w:val="20"/>
              </w:rPr>
              <w:t>Extindere transport public cu troleibuzul-etapa I.</w:t>
            </w:r>
          </w:p>
        </w:tc>
        <w:tc>
          <w:tcPr>
            <w:tcW w:w="1339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284787/24.10.2023</w:t>
            </w:r>
          </w:p>
        </w:tc>
      </w:tr>
      <w:tr w:rsidR="00666734" w:rsidRPr="00046441" w:rsidTr="008636DA">
        <w:tc>
          <w:tcPr>
            <w:tcW w:w="27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11/24.10.2023</w:t>
            </w:r>
          </w:p>
        </w:tc>
        <w:tc>
          <w:tcPr>
            <w:tcW w:w="876" w:type="pct"/>
          </w:tcPr>
          <w:p w:rsidR="00666734" w:rsidRPr="00046441" w:rsidRDefault="00666734" w:rsidP="00C36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PRIORITATEA 4</w:t>
            </w:r>
          </w:p>
          <w:p w:rsidR="00666734" w:rsidRPr="00046441" w:rsidRDefault="00666734" w:rsidP="008636DA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eastAsia="Calibri" w:hAnsi="Times New Roman" w:cs="Times New Roman"/>
                <w:sz w:val="20"/>
                <w:szCs w:val="20"/>
              </w:rPr>
              <w:t>Mobilitate urbană durabilă</w:t>
            </w:r>
          </w:p>
        </w:tc>
        <w:tc>
          <w:tcPr>
            <w:tcW w:w="1781" w:type="pct"/>
          </w:tcPr>
          <w:p w:rsidR="00666734" w:rsidRPr="00046441" w:rsidRDefault="00666734" w:rsidP="00794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Proiect  </w:t>
            </w:r>
          </w:p>
          <w:p w:rsidR="00666734" w:rsidRPr="00046441" w:rsidRDefault="00666734" w:rsidP="007940B4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sz w:val="20"/>
                <w:szCs w:val="20"/>
              </w:rPr>
              <w:t>Baze de tip ParK&amp;Ride interconectate cu rețeaua de transport public si solutii alternative de mobilitate.</w:t>
            </w:r>
          </w:p>
        </w:tc>
        <w:tc>
          <w:tcPr>
            <w:tcW w:w="1339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284792/24.10.2023</w:t>
            </w:r>
          </w:p>
        </w:tc>
      </w:tr>
      <w:tr w:rsidR="00666734" w:rsidRPr="00046441" w:rsidTr="008636DA">
        <w:tc>
          <w:tcPr>
            <w:tcW w:w="27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2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12/24.10.2023</w:t>
            </w:r>
          </w:p>
        </w:tc>
        <w:tc>
          <w:tcPr>
            <w:tcW w:w="876" w:type="pct"/>
          </w:tcPr>
          <w:p w:rsidR="00666734" w:rsidRPr="00046441" w:rsidRDefault="00666734" w:rsidP="00C36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PRIORITATEA 4</w:t>
            </w:r>
          </w:p>
          <w:p w:rsidR="00666734" w:rsidRPr="00046441" w:rsidRDefault="00666734" w:rsidP="00863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441">
              <w:rPr>
                <w:rFonts w:ascii="Times New Roman" w:eastAsia="Calibri" w:hAnsi="Times New Roman" w:cs="Times New Roman"/>
                <w:sz w:val="20"/>
                <w:szCs w:val="20"/>
              </w:rPr>
              <w:t>Mobilitate urbană durabilă</w:t>
            </w:r>
          </w:p>
        </w:tc>
        <w:tc>
          <w:tcPr>
            <w:tcW w:w="1781" w:type="pct"/>
          </w:tcPr>
          <w:p w:rsidR="00666734" w:rsidRPr="00251C9A" w:rsidRDefault="00666734" w:rsidP="007940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 Subproiect</w:t>
            </w:r>
          </w:p>
          <w:p w:rsidR="00666734" w:rsidRPr="00046441" w:rsidRDefault="00666734" w:rsidP="007940B4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sz w:val="20"/>
                <w:szCs w:val="20"/>
              </w:rPr>
              <w:t>Terminal Multimodal și Bază Park&amp;Ride.</w:t>
            </w:r>
          </w:p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9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284800/24.10.2023</w:t>
            </w:r>
          </w:p>
        </w:tc>
      </w:tr>
      <w:tr w:rsidR="00666734" w:rsidRPr="00046441" w:rsidTr="008636DA">
        <w:tc>
          <w:tcPr>
            <w:tcW w:w="27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2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13/24.10.2023</w:t>
            </w:r>
          </w:p>
        </w:tc>
        <w:tc>
          <w:tcPr>
            <w:tcW w:w="876" w:type="pct"/>
          </w:tcPr>
          <w:p w:rsidR="00666734" w:rsidRPr="00046441" w:rsidRDefault="00666734" w:rsidP="00C36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PRIORITATEA 4</w:t>
            </w:r>
          </w:p>
          <w:p w:rsidR="00666734" w:rsidRPr="00046441" w:rsidRDefault="00666734" w:rsidP="008636DA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eastAsia="Calibri" w:hAnsi="Times New Roman" w:cs="Times New Roman"/>
                <w:sz w:val="20"/>
                <w:szCs w:val="20"/>
              </w:rPr>
              <w:t>Mobilitate urbană durabilă</w:t>
            </w:r>
          </w:p>
        </w:tc>
        <w:tc>
          <w:tcPr>
            <w:tcW w:w="1781" w:type="pct"/>
          </w:tcPr>
          <w:p w:rsidR="00666734" w:rsidRPr="00046441" w:rsidRDefault="00666734" w:rsidP="004A4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3. Proiect</w:t>
            </w:r>
          </w:p>
          <w:p w:rsidR="00666734" w:rsidRPr="00046441" w:rsidRDefault="00666734" w:rsidP="004A4AA0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sz w:val="20"/>
                <w:szCs w:val="20"/>
              </w:rPr>
              <w:t>Aplicație integrată multimodală de mobilitate urbană</w:t>
            </w:r>
            <w:r w:rsidRPr="000464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(Smart App </w:t>
            </w:r>
            <w:r w:rsidRPr="00046441">
              <w:rPr>
                <w:rFonts w:ascii="Times New Roman" w:hAnsi="Times New Roman" w:cs="Times New Roman"/>
                <w:bCs/>
                <w:sz w:val="20"/>
                <w:szCs w:val="20"/>
              </w:rPr>
              <w:t>multimodal de mobilitate urbană).</w:t>
            </w:r>
          </w:p>
        </w:tc>
        <w:tc>
          <w:tcPr>
            <w:tcW w:w="1339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284808/24.10.2023</w:t>
            </w:r>
          </w:p>
        </w:tc>
      </w:tr>
      <w:tr w:rsidR="00666734" w:rsidRPr="00046441" w:rsidTr="008636DA">
        <w:tc>
          <w:tcPr>
            <w:tcW w:w="27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2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14/24.10.2023</w:t>
            </w:r>
          </w:p>
        </w:tc>
        <w:tc>
          <w:tcPr>
            <w:tcW w:w="876" w:type="pct"/>
          </w:tcPr>
          <w:p w:rsidR="00666734" w:rsidRPr="00046441" w:rsidRDefault="00666734" w:rsidP="00C36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PRIORITATEA 4</w:t>
            </w:r>
          </w:p>
          <w:p w:rsidR="00666734" w:rsidRPr="00046441" w:rsidRDefault="00666734" w:rsidP="008636DA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eastAsia="Calibri" w:hAnsi="Times New Roman" w:cs="Times New Roman"/>
                <w:sz w:val="20"/>
                <w:szCs w:val="20"/>
              </w:rPr>
              <w:t>Mobilitate urbană durabilă</w:t>
            </w:r>
          </w:p>
        </w:tc>
        <w:tc>
          <w:tcPr>
            <w:tcW w:w="1781" w:type="pct"/>
          </w:tcPr>
          <w:p w:rsidR="00666734" w:rsidRPr="00046441" w:rsidRDefault="00666734" w:rsidP="004A4AA0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046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Proiect</w:t>
            </w:r>
          </w:p>
          <w:p w:rsidR="00666734" w:rsidRPr="00046441" w:rsidRDefault="00666734" w:rsidP="00946A1C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Cs/>
                <w:sz w:val="20"/>
                <w:szCs w:val="20"/>
              </w:rPr>
              <w:t>Digitalizare transport urban și sistematizare intersecții</w:t>
            </w:r>
          </w:p>
        </w:tc>
        <w:tc>
          <w:tcPr>
            <w:tcW w:w="1339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284810/24.10.2023</w:t>
            </w:r>
          </w:p>
        </w:tc>
      </w:tr>
      <w:tr w:rsidR="00666734" w:rsidRPr="00046441" w:rsidTr="008636DA">
        <w:tc>
          <w:tcPr>
            <w:tcW w:w="27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2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15/24.10.2023</w:t>
            </w:r>
          </w:p>
        </w:tc>
        <w:tc>
          <w:tcPr>
            <w:tcW w:w="876" w:type="pct"/>
          </w:tcPr>
          <w:p w:rsidR="00666734" w:rsidRPr="00046441" w:rsidRDefault="00666734" w:rsidP="00C36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PRIORITATEA 4</w:t>
            </w:r>
          </w:p>
          <w:p w:rsidR="00666734" w:rsidRPr="00046441" w:rsidRDefault="00666734" w:rsidP="008636DA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eastAsia="Calibri" w:hAnsi="Times New Roman" w:cs="Times New Roman"/>
                <w:sz w:val="20"/>
                <w:szCs w:val="20"/>
              </w:rPr>
              <w:t>Mobilitate urbană durabilă</w:t>
            </w:r>
          </w:p>
        </w:tc>
        <w:tc>
          <w:tcPr>
            <w:tcW w:w="1781" w:type="pct"/>
          </w:tcPr>
          <w:p w:rsidR="00666734" w:rsidRPr="00251C9A" w:rsidRDefault="00666734" w:rsidP="00946A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4.1. Subproiect</w:t>
            </w:r>
          </w:p>
          <w:p w:rsidR="00666734" w:rsidRPr="00046441" w:rsidRDefault="00666734" w:rsidP="00946A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Cs/>
                <w:sz w:val="20"/>
                <w:szCs w:val="20"/>
              </w:rPr>
              <w:t>Implementarea unui sistem integrat de management al transportului public</w:t>
            </w:r>
          </w:p>
        </w:tc>
        <w:tc>
          <w:tcPr>
            <w:tcW w:w="1339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284815/24.10.2023</w:t>
            </w:r>
          </w:p>
        </w:tc>
      </w:tr>
      <w:tr w:rsidR="00666734" w:rsidRPr="00046441" w:rsidTr="008636DA">
        <w:tc>
          <w:tcPr>
            <w:tcW w:w="27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2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16/24.10.2023</w:t>
            </w:r>
          </w:p>
        </w:tc>
        <w:tc>
          <w:tcPr>
            <w:tcW w:w="876" w:type="pct"/>
          </w:tcPr>
          <w:p w:rsidR="00666734" w:rsidRPr="00046441" w:rsidRDefault="00666734" w:rsidP="008238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PRIORITATEA 7</w:t>
            </w:r>
          </w:p>
          <w:p w:rsidR="00666734" w:rsidRPr="00046441" w:rsidRDefault="00666734" w:rsidP="008636DA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eastAsia="Calibri" w:hAnsi="Times New Roman" w:cs="Times New Roman"/>
                <w:sz w:val="20"/>
                <w:szCs w:val="20"/>
              </w:rPr>
              <w:t>Dezvoltare teritoriala sustenabila</w:t>
            </w:r>
          </w:p>
        </w:tc>
        <w:tc>
          <w:tcPr>
            <w:tcW w:w="1781" w:type="pct"/>
          </w:tcPr>
          <w:p w:rsidR="00666734" w:rsidRPr="00046441" w:rsidRDefault="00666734" w:rsidP="003E63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1.Proiect</w:t>
            </w:r>
          </w:p>
          <w:p w:rsidR="00C21F41" w:rsidRPr="00046441" w:rsidRDefault="00666734" w:rsidP="008636DA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Cs/>
                <w:sz w:val="20"/>
                <w:szCs w:val="20"/>
              </w:rPr>
              <w:t>Amenajare alee centrala a gradinii publice din cadrul zonei protejate a ansamblului monumental Calea Eroilor, Municipiul Targu Jiu, Judetul Gorj</w:t>
            </w:r>
          </w:p>
        </w:tc>
        <w:tc>
          <w:tcPr>
            <w:tcW w:w="1339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284807/24.10.2023</w:t>
            </w:r>
          </w:p>
        </w:tc>
      </w:tr>
      <w:tr w:rsidR="00666734" w:rsidRPr="00046441" w:rsidTr="008636DA">
        <w:tc>
          <w:tcPr>
            <w:tcW w:w="27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2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17/24.10.2023</w:t>
            </w:r>
          </w:p>
        </w:tc>
        <w:tc>
          <w:tcPr>
            <w:tcW w:w="876" w:type="pct"/>
          </w:tcPr>
          <w:p w:rsidR="00666734" w:rsidRPr="00046441" w:rsidRDefault="00666734" w:rsidP="00F61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PRIORITATEA 7</w:t>
            </w:r>
          </w:p>
          <w:p w:rsidR="00666734" w:rsidRPr="00046441" w:rsidRDefault="00666734" w:rsidP="00F6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441">
              <w:rPr>
                <w:rFonts w:ascii="Times New Roman" w:eastAsia="Calibri" w:hAnsi="Times New Roman" w:cs="Times New Roman"/>
                <w:sz w:val="20"/>
                <w:szCs w:val="20"/>
              </w:rPr>
              <w:t>Dezvoltare teritoriala sustenabila</w:t>
            </w:r>
          </w:p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:rsidR="00666734" w:rsidRPr="00046441" w:rsidRDefault="00666734" w:rsidP="002C0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2. Proiect</w:t>
            </w:r>
          </w:p>
          <w:p w:rsidR="00666734" w:rsidRPr="00046441" w:rsidRDefault="00666734" w:rsidP="00F50891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Cs/>
                <w:sz w:val="20"/>
                <w:szCs w:val="20"/>
              </w:rPr>
              <w:t>Îmbunătățirea atractivității și siguranței deplasărilor pietonale adiacente coridorului străzii Unirii (Realizarea a trei pasaje pietonale subterane)</w:t>
            </w:r>
          </w:p>
        </w:tc>
        <w:tc>
          <w:tcPr>
            <w:tcW w:w="1339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284809/24.10.2023</w:t>
            </w:r>
          </w:p>
        </w:tc>
      </w:tr>
      <w:tr w:rsidR="00666734" w:rsidRPr="00046441" w:rsidTr="008636DA">
        <w:tc>
          <w:tcPr>
            <w:tcW w:w="27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2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18/24.10.2023</w:t>
            </w:r>
          </w:p>
        </w:tc>
        <w:tc>
          <w:tcPr>
            <w:tcW w:w="876" w:type="pct"/>
          </w:tcPr>
          <w:p w:rsidR="00666734" w:rsidRPr="00046441" w:rsidRDefault="00666734" w:rsidP="00F61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PRIORITATEA 7</w:t>
            </w:r>
          </w:p>
          <w:p w:rsidR="00666734" w:rsidRPr="00046441" w:rsidRDefault="00666734" w:rsidP="00F6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441">
              <w:rPr>
                <w:rFonts w:ascii="Times New Roman" w:eastAsia="Calibri" w:hAnsi="Times New Roman" w:cs="Times New Roman"/>
                <w:sz w:val="20"/>
                <w:szCs w:val="20"/>
              </w:rPr>
              <w:t>Dezvoltare teritoriala sustenabila</w:t>
            </w:r>
          </w:p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:rsidR="00666734" w:rsidRPr="00251C9A" w:rsidRDefault="00666734" w:rsidP="005F1B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 Subproiect</w:t>
            </w:r>
          </w:p>
          <w:p w:rsidR="00666734" w:rsidRPr="00046441" w:rsidRDefault="00666734" w:rsidP="008636DA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Cs/>
                <w:sz w:val="20"/>
                <w:szCs w:val="20"/>
              </w:rPr>
              <w:t>Îmbunătățirea atractivității și siguranței deplasărilor pietonale adiacente coridorului străzii Unirii - Pasaj pietonal Strada Unirii</w:t>
            </w:r>
            <w:r w:rsidRPr="00046441">
              <w:rPr>
                <w:rFonts w:ascii="Times New Roman" w:hAnsi="Times New Roman" w:cs="Times New Roman"/>
                <w:bCs/>
              </w:rPr>
              <w:t>–Bulevardul Constantin Brâncuși</w:t>
            </w:r>
          </w:p>
        </w:tc>
        <w:tc>
          <w:tcPr>
            <w:tcW w:w="1339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284812/24.10.2023</w:t>
            </w:r>
          </w:p>
        </w:tc>
      </w:tr>
      <w:tr w:rsidR="00666734" w:rsidRPr="00046441" w:rsidTr="008636DA">
        <w:tc>
          <w:tcPr>
            <w:tcW w:w="27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2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19/24.10.2023</w:t>
            </w:r>
          </w:p>
        </w:tc>
        <w:tc>
          <w:tcPr>
            <w:tcW w:w="876" w:type="pct"/>
          </w:tcPr>
          <w:p w:rsidR="00666734" w:rsidRPr="00046441" w:rsidRDefault="00666734" w:rsidP="00F61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PRIORITATEA 7</w:t>
            </w:r>
          </w:p>
          <w:p w:rsidR="00666734" w:rsidRPr="00046441" w:rsidRDefault="00666734" w:rsidP="00F6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441">
              <w:rPr>
                <w:rFonts w:ascii="Times New Roman" w:eastAsia="Calibri" w:hAnsi="Times New Roman" w:cs="Times New Roman"/>
                <w:sz w:val="20"/>
                <w:szCs w:val="20"/>
              </w:rPr>
              <w:t>Dezvoltare teritoriala sustenabila</w:t>
            </w:r>
          </w:p>
          <w:p w:rsidR="00666734" w:rsidRPr="00046441" w:rsidRDefault="00666734" w:rsidP="00F61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666734" w:rsidRPr="00251C9A" w:rsidRDefault="00666734" w:rsidP="006D17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 Subproiect</w:t>
            </w:r>
          </w:p>
          <w:p w:rsidR="00666734" w:rsidRDefault="00666734" w:rsidP="006D17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Cs/>
                <w:sz w:val="20"/>
                <w:szCs w:val="20"/>
              </w:rPr>
              <w:t>Îmbunătățirea atractivității și siguranței deplasărilor pietonale adiacente coridorului străzii Unirii - Pasaj pietonal Strada Unirii – Strada Geneva – Bulevardul Republicii.</w:t>
            </w:r>
          </w:p>
          <w:p w:rsidR="008636DA" w:rsidRPr="00046441" w:rsidRDefault="008636DA" w:rsidP="006D17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9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284814/24.10.2023</w:t>
            </w:r>
          </w:p>
        </w:tc>
      </w:tr>
      <w:tr w:rsidR="00666734" w:rsidRPr="00046441" w:rsidTr="008636DA">
        <w:tc>
          <w:tcPr>
            <w:tcW w:w="27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72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20/24.10.2023</w:t>
            </w:r>
          </w:p>
        </w:tc>
        <w:tc>
          <w:tcPr>
            <w:tcW w:w="876" w:type="pct"/>
          </w:tcPr>
          <w:p w:rsidR="00666734" w:rsidRPr="00046441" w:rsidRDefault="00666734" w:rsidP="00F61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PRIORITATEA 7</w:t>
            </w:r>
          </w:p>
          <w:p w:rsidR="00666734" w:rsidRPr="00046441" w:rsidRDefault="00666734" w:rsidP="00F6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441">
              <w:rPr>
                <w:rFonts w:ascii="Times New Roman" w:eastAsia="Calibri" w:hAnsi="Times New Roman" w:cs="Times New Roman"/>
                <w:sz w:val="20"/>
                <w:szCs w:val="20"/>
              </w:rPr>
              <w:t>Dezvoltare teritoriala sustenabila</w:t>
            </w:r>
          </w:p>
          <w:p w:rsidR="00666734" w:rsidRPr="00046441" w:rsidRDefault="00666734" w:rsidP="00F61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666734" w:rsidRPr="00251C9A" w:rsidRDefault="00666734" w:rsidP="00833A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 Subproiect</w:t>
            </w:r>
          </w:p>
          <w:p w:rsidR="00666734" w:rsidRPr="00046441" w:rsidRDefault="00666734" w:rsidP="00833ACC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Îmbunătățirea atractivității și siguranței deplasărilor pietonale adiacente coridorului străzii Unirii - Pasaj pietonal Strada Unirii – Strada Victoriei  </w:t>
            </w:r>
          </w:p>
        </w:tc>
        <w:tc>
          <w:tcPr>
            <w:tcW w:w="1339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284819/24.10.2023</w:t>
            </w:r>
          </w:p>
        </w:tc>
      </w:tr>
      <w:tr w:rsidR="00666734" w:rsidRPr="00046441" w:rsidTr="008636DA">
        <w:tc>
          <w:tcPr>
            <w:tcW w:w="27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2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21/24.10.2023</w:t>
            </w:r>
          </w:p>
        </w:tc>
        <w:tc>
          <w:tcPr>
            <w:tcW w:w="876" w:type="pct"/>
          </w:tcPr>
          <w:p w:rsidR="00666734" w:rsidRPr="00046441" w:rsidRDefault="00666734" w:rsidP="00F61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PRIORITATEA 7</w:t>
            </w:r>
          </w:p>
          <w:p w:rsidR="00666734" w:rsidRPr="00046441" w:rsidRDefault="00666734" w:rsidP="00863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eastAsia="Calibri" w:hAnsi="Times New Roman" w:cs="Times New Roman"/>
                <w:sz w:val="20"/>
                <w:szCs w:val="20"/>
              </w:rPr>
              <w:t>Dezvoltare teritoriala sustenabila</w:t>
            </w:r>
          </w:p>
        </w:tc>
        <w:tc>
          <w:tcPr>
            <w:tcW w:w="1781" w:type="pct"/>
          </w:tcPr>
          <w:p w:rsidR="00666734" w:rsidRPr="00046441" w:rsidRDefault="00666734" w:rsidP="009217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3. Proiect</w:t>
            </w:r>
          </w:p>
          <w:p w:rsidR="00666734" w:rsidRPr="00046441" w:rsidRDefault="00666734" w:rsidP="009217C4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Creșterea calității arhitectural-ambientale a clădirilor de patrimoniu</w:t>
            </w:r>
          </w:p>
        </w:tc>
        <w:tc>
          <w:tcPr>
            <w:tcW w:w="1339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284821/24.10.2023</w:t>
            </w:r>
          </w:p>
        </w:tc>
      </w:tr>
      <w:tr w:rsidR="00666734" w:rsidRPr="00046441" w:rsidTr="008636DA">
        <w:tc>
          <w:tcPr>
            <w:tcW w:w="27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2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22/24.10.2023</w:t>
            </w:r>
          </w:p>
        </w:tc>
        <w:tc>
          <w:tcPr>
            <w:tcW w:w="876" w:type="pct"/>
          </w:tcPr>
          <w:p w:rsidR="00666734" w:rsidRPr="00046441" w:rsidRDefault="00666734" w:rsidP="00F61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PRIORITATEA 7</w:t>
            </w:r>
          </w:p>
          <w:p w:rsidR="00666734" w:rsidRPr="00046441" w:rsidRDefault="00666734" w:rsidP="00863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eastAsia="Calibri" w:hAnsi="Times New Roman" w:cs="Times New Roman"/>
                <w:sz w:val="20"/>
                <w:szCs w:val="20"/>
              </w:rPr>
              <w:t>Dezvoltare teritoriala sustenabila</w:t>
            </w:r>
          </w:p>
        </w:tc>
        <w:tc>
          <w:tcPr>
            <w:tcW w:w="1781" w:type="pct"/>
          </w:tcPr>
          <w:p w:rsidR="00666734" w:rsidRPr="00251C9A" w:rsidRDefault="00666734" w:rsidP="005815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 Subproiect</w:t>
            </w:r>
          </w:p>
          <w:p w:rsidR="00666734" w:rsidRPr="00046441" w:rsidRDefault="00666734" w:rsidP="008636DA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Cs/>
                <w:sz w:val="20"/>
                <w:szCs w:val="20"/>
              </w:rPr>
              <w:t>Consolidare-restaurare și valorificare turistică Biserica Sfinții Apostoli</w:t>
            </w:r>
          </w:p>
        </w:tc>
        <w:tc>
          <w:tcPr>
            <w:tcW w:w="1339" w:type="pct"/>
          </w:tcPr>
          <w:p w:rsidR="00666734" w:rsidRPr="00046441" w:rsidRDefault="00180DAD" w:rsidP="00180D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284804/24.10.2023</w:t>
            </w:r>
          </w:p>
        </w:tc>
      </w:tr>
      <w:tr w:rsidR="00666734" w:rsidRPr="00046441" w:rsidTr="008636DA">
        <w:tc>
          <w:tcPr>
            <w:tcW w:w="27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27" w:type="pct"/>
          </w:tcPr>
          <w:p w:rsidR="00666734" w:rsidRPr="00046441" w:rsidRDefault="00666734" w:rsidP="0079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/>
              </w:rPr>
              <w:t>23/24.10.2023</w:t>
            </w:r>
          </w:p>
        </w:tc>
        <w:tc>
          <w:tcPr>
            <w:tcW w:w="876" w:type="pct"/>
          </w:tcPr>
          <w:p w:rsidR="00666734" w:rsidRPr="00046441" w:rsidRDefault="00666734" w:rsidP="00F61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hAnsi="Times New Roman" w:cs="Times New Roman"/>
                <w:b/>
                <w:sz w:val="20"/>
                <w:szCs w:val="20"/>
              </w:rPr>
              <w:t>PRIORITATEA 7</w:t>
            </w:r>
          </w:p>
          <w:p w:rsidR="00666734" w:rsidRPr="00046441" w:rsidRDefault="00666734" w:rsidP="00863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41">
              <w:rPr>
                <w:rFonts w:ascii="Times New Roman" w:eastAsia="Calibri" w:hAnsi="Times New Roman" w:cs="Times New Roman"/>
                <w:sz w:val="20"/>
                <w:szCs w:val="20"/>
              </w:rPr>
              <w:t>Dezvoltare teritoriala sustenabila</w:t>
            </w:r>
          </w:p>
        </w:tc>
        <w:tc>
          <w:tcPr>
            <w:tcW w:w="1781" w:type="pct"/>
          </w:tcPr>
          <w:p w:rsidR="00666734" w:rsidRPr="00251C9A" w:rsidRDefault="00666734" w:rsidP="005815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 Subproiect</w:t>
            </w:r>
          </w:p>
          <w:p w:rsidR="00666734" w:rsidRPr="00046441" w:rsidRDefault="00666734" w:rsidP="005815CB">
            <w:pPr>
              <w:rPr>
                <w:rFonts w:ascii="Times New Roman" w:hAnsi="Times New Roman" w:cs="Times New Roman"/>
                <w:b/>
              </w:rPr>
            </w:pPr>
            <w:r w:rsidRPr="00046441">
              <w:rPr>
                <w:rFonts w:ascii="Times New Roman" w:hAnsi="Times New Roman" w:cs="Times New Roman"/>
                <w:bCs/>
                <w:sz w:val="20"/>
                <w:szCs w:val="20"/>
              </w:rPr>
              <w:t>Consolidare, restaurare și punere în valoare Biserica Sfinții Voievozi</w:t>
            </w:r>
          </w:p>
        </w:tc>
        <w:tc>
          <w:tcPr>
            <w:tcW w:w="1339" w:type="pct"/>
          </w:tcPr>
          <w:p w:rsidR="00666734" w:rsidRPr="00046441" w:rsidRDefault="00180DAD" w:rsidP="00180D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285050/24.10.2023</w:t>
            </w:r>
          </w:p>
        </w:tc>
      </w:tr>
    </w:tbl>
    <w:p w:rsidR="00F617BE" w:rsidRDefault="00F617BE" w:rsidP="00553E81">
      <w:pPr>
        <w:rPr>
          <w:rFonts w:ascii="Times New Roman" w:hAnsi="Times New Roman" w:cs="Times New Roman"/>
          <w:b/>
        </w:rPr>
      </w:pPr>
    </w:p>
    <w:p w:rsidR="008636DA" w:rsidRDefault="008636DA" w:rsidP="00553E81">
      <w:pPr>
        <w:rPr>
          <w:rFonts w:ascii="Times New Roman" w:hAnsi="Times New Roman" w:cs="Times New Roman"/>
          <w:b/>
        </w:rPr>
      </w:pPr>
    </w:p>
    <w:p w:rsidR="008636DA" w:rsidRPr="00046441" w:rsidRDefault="008636DA" w:rsidP="00553E81">
      <w:pPr>
        <w:rPr>
          <w:rFonts w:ascii="Times New Roman" w:hAnsi="Times New Roman" w:cs="Times New Roman"/>
          <w:b/>
        </w:rPr>
      </w:pPr>
    </w:p>
    <w:p w:rsidR="001B11A3" w:rsidRDefault="00792DD2" w:rsidP="00C425BD">
      <w:pPr>
        <w:spacing w:after="0"/>
        <w:jc w:val="center"/>
        <w:rPr>
          <w:rFonts w:ascii="Times New Roman" w:hAnsi="Times New Roman" w:cs="Times New Roman"/>
          <w:b/>
        </w:rPr>
      </w:pPr>
      <w:r w:rsidRPr="00046441">
        <w:rPr>
          <w:rFonts w:ascii="Times New Roman" w:hAnsi="Times New Roman" w:cs="Times New Roman"/>
          <w:b/>
        </w:rPr>
        <w:t>PREȘEDINTE,</w:t>
      </w:r>
    </w:p>
    <w:p w:rsidR="001B11A3" w:rsidRPr="000E45D9" w:rsidRDefault="001B11A3" w:rsidP="00C425B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425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45D9">
        <w:rPr>
          <w:rFonts w:ascii="Times New Roman" w:hAnsi="Times New Roman" w:cs="Times New Roman"/>
          <w:sz w:val="24"/>
          <w:szCs w:val="24"/>
        </w:rPr>
        <w:t>Structura de Guvernanță Târgu Jiu</w:t>
      </w:r>
    </w:p>
    <w:p w:rsidR="001B11A3" w:rsidRPr="000E45D9" w:rsidRDefault="00744209" w:rsidP="00C425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</w:t>
      </w:r>
      <w:r w:rsidR="00E97C3E"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 xml:space="preserve">    </w:t>
      </w:r>
      <w:r w:rsidR="001B11A3" w:rsidRPr="000E45D9">
        <w:rPr>
          <w:rFonts w:ascii="Times New Roman" w:hAnsi="Times New Roman"/>
          <w:noProof/>
          <w:sz w:val="24"/>
          <w:szCs w:val="24"/>
        </w:rPr>
        <w:t>Viceprimar al U.A.T. municipul Târgu Jiu</w:t>
      </w:r>
      <w:r w:rsidR="001B11A3" w:rsidRPr="000E45D9">
        <w:rPr>
          <w:iCs/>
          <w:sz w:val="24"/>
          <w:szCs w:val="24"/>
          <w:lang w:eastAsia="ro-RO"/>
        </w:rPr>
        <w:t xml:space="preserve">   </w:t>
      </w:r>
    </w:p>
    <w:p w:rsidR="008636DA" w:rsidRDefault="00645E5A" w:rsidP="00553E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</w:t>
      </w:r>
    </w:p>
    <w:p w:rsidR="00645E5A" w:rsidRDefault="008636DA" w:rsidP="00553E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="00645E5A">
        <w:rPr>
          <w:rFonts w:ascii="Times New Roman" w:hAnsi="Times New Roman" w:cs="Times New Roman"/>
          <w:b/>
        </w:rPr>
        <w:t xml:space="preserve">                 ÎNTOCMIT,</w:t>
      </w:r>
    </w:p>
    <w:p w:rsidR="00645E5A" w:rsidRPr="00046441" w:rsidRDefault="00553E81" w:rsidP="00553E8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</w:t>
      </w:r>
      <w:r w:rsidR="00645E5A" w:rsidRPr="00553E81">
        <w:rPr>
          <w:rFonts w:ascii="Times New Roman" w:hAnsi="Times New Roman" w:cs="Times New Roman"/>
          <w:bCs/>
        </w:rPr>
        <w:t>Seretar</w:t>
      </w:r>
      <w:r w:rsidR="00645E5A">
        <w:rPr>
          <w:rFonts w:ascii="Times New Roman" w:hAnsi="Times New Roman" w:cs="Times New Roman"/>
          <w:b/>
        </w:rPr>
        <w:t xml:space="preserve"> </w:t>
      </w:r>
      <w:r w:rsidRPr="000E45D9">
        <w:rPr>
          <w:rFonts w:ascii="Times New Roman" w:hAnsi="Times New Roman" w:cs="Times New Roman"/>
          <w:sz w:val="24"/>
          <w:szCs w:val="24"/>
        </w:rPr>
        <w:t>Structura de Guvernanță Târgu Jiu</w:t>
      </w:r>
    </w:p>
    <w:sectPr w:rsidR="00645E5A" w:rsidRPr="00046441" w:rsidSect="00182FCE">
      <w:headerReference w:type="default" r:id="rId7"/>
      <w:pgSz w:w="15840" w:h="12240" w:orient="landscape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CB" w:rsidRDefault="004124CB" w:rsidP="00792DD2">
      <w:pPr>
        <w:spacing w:after="0" w:line="240" w:lineRule="auto"/>
      </w:pPr>
      <w:r>
        <w:separator/>
      </w:r>
    </w:p>
  </w:endnote>
  <w:endnote w:type="continuationSeparator" w:id="0">
    <w:p w:rsidR="004124CB" w:rsidRDefault="004124CB" w:rsidP="0079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CB" w:rsidRDefault="004124CB" w:rsidP="00792DD2">
      <w:pPr>
        <w:spacing w:after="0" w:line="240" w:lineRule="auto"/>
      </w:pPr>
      <w:r>
        <w:separator/>
      </w:r>
    </w:p>
  </w:footnote>
  <w:footnote w:type="continuationSeparator" w:id="0">
    <w:p w:rsidR="004124CB" w:rsidRDefault="004124CB" w:rsidP="0079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A5" w:rsidRPr="00792DD2" w:rsidRDefault="004250A5" w:rsidP="00792DD2">
    <w:pPr>
      <w:pStyle w:val="Header"/>
      <w:jc w:val="center"/>
      <w:rPr>
        <w:b/>
      </w:rPr>
    </w:pPr>
    <w:r w:rsidRPr="00792DD2">
      <w:rPr>
        <w:b/>
        <w:i/>
        <w:iCs/>
        <w:lang w:val="en-US"/>
      </w:rPr>
      <w:t>STRUCTURA DE GUVERNANȚĂ</w:t>
    </w:r>
    <w:r>
      <w:rPr>
        <w:b/>
        <w:i/>
        <w:iCs/>
        <w:lang w:val="en-US"/>
      </w:rPr>
      <w:t xml:space="preserve"> TÂRGU JIU</w:t>
    </w:r>
  </w:p>
  <w:p w:rsidR="004250A5" w:rsidRDefault="004250A5" w:rsidP="00792DD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3B4"/>
    <w:multiLevelType w:val="multilevel"/>
    <w:tmpl w:val="27C63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594346"/>
    <w:multiLevelType w:val="multilevel"/>
    <w:tmpl w:val="4BB4B3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EB79C0"/>
    <w:multiLevelType w:val="hybridMultilevel"/>
    <w:tmpl w:val="F7C01C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C2EA7"/>
    <w:multiLevelType w:val="hybridMultilevel"/>
    <w:tmpl w:val="A5A2E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F2960"/>
    <w:multiLevelType w:val="hybridMultilevel"/>
    <w:tmpl w:val="6EBEFB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DD2"/>
    <w:rsid w:val="00000083"/>
    <w:rsid w:val="00000A70"/>
    <w:rsid w:val="00001389"/>
    <w:rsid w:val="00001869"/>
    <w:rsid w:val="00001BB8"/>
    <w:rsid w:val="000025F0"/>
    <w:rsid w:val="00002B66"/>
    <w:rsid w:val="00002E0F"/>
    <w:rsid w:val="000036C9"/>
    <w:rsid w:val="00003EB7"/>
    <w:rsid w:val="00004495"/>
    <w:rsid w:val="000044DF"/>
    <w:rsid w:val="00004975"/>
    <w:rsid w:val="0000690D"/>
    <w:rsid w:val="000078E3"/>
    <w:rsid w:val="00007938"/>
    <w:rsid w:val="00007D6A"/>
    <w:rsid w:val="0001016F"/>
    <w:rsid w:val="0001074C"/>
    <w:rsid w:val="00010B9D"/>
    <w:rsid w:val="00011FD7"/>
    <w:rsid w:val="000124F6"/>
    <w:rsid w:val="00015118"/>
    <w:rsid w:val="000153EF"/>
    <w:rsid w:val="00015D0B"/>
    <w:rsid w:val="000164AC"/>
    <w:rsid w:val="00017901"/>
    <w:rsid w:val="00020166"/>
    <w:rsid w:val="0002097E"/>
    <w:rsid w:val="00020BBB"/>
    <w:rsid w:val="00020C07"/>
    <w:rsid w:val="00021355"/>
    <w:rsid w:val="00021FB6"/>
    <w:rsid w:val="000232FE"/>
    <w:rsid w:val="0002370F"/>
    <w:rsid w:val="000245DC"/>
    <w:rsid w:val="000248D4"/>
    <w:rsid w:val="00024E9B"/>
    <w:rsid w:val="0002554D"/>
    <w:rsid w:val="000257C9"/>
    <w:rsid w:val="00026B7B"/>
    <w:rsid w:val="000303D8"/>
    <w:rsid w:val="00030C28"/>
    <w:rsid w:val="00031151"/>
    <w:rsid w:val="000318DE"/>
    <w:rsid w:val="000324F6"/>
    <w:rsid w:val="00032C20"/>
    <w:rsid w:val="00032C63"/>
    <w:rsid w:val="000331C8"/>
    <w:rsid w:val="00033525"/>
    <w:rsid w:val="0003352B"/>
    <w:rsid w:val="00033615"/>
    <w:rsid w:val="000338D8"/>
    <w:rsid w:val="000338DE"/>
    <w:rsid w:val="0003411F"/>
    <w:rsid w:val="00034353"/>
    <w:rsid w:val="000360A3"/>
    <w:rsid w:val="0003614A"/>
    <w:rsid w:val="000367F8"/>
    <w:rsid w:val="00036A08"/>
    <w:rsid w:val="00036EF1"/>
    <w:rsid w:val="00036FEE"/>
    <w:rsid w:val="0003795E"/>
    <w:rsid w:val="00037C17"/>
    <w:rsid w:val="000400EA"/>
    <w:rsid w:val="00040415"/>
    <w:rsid w:val="00040D42"/>
    <w:rsid w:val="00041399"/>
    <w:rsid w:val="0004160E"/>
    <w:rsid w:val="00041822"/>
    <w:rsid w:val="00041A29"/>
    <w:rsid w:val="00041E06"/>
    <w:rsid w:val="0004214E"/>
    <w:rsid w:val="000424B4"/>
    <w:rsid w:val="00042722"/>
    <w:rsid w:val="00042744"/>
    <w:rsid w:val="00042F0D"/>
    <w:rsid w:val="000433FD"/>
    <w:rsid w:val="0004447A"/>
    <w:rsid w:val="0004468F"/>
    <w:rsid w:val="00044D30"/>
    <w:rsid w:val="00045FB9"/>
    <w:rsid w:val="00046441"/>
    <w:rsid w:val="0004657D"/>
    <w:rsid w:val="000500C1"/>
    <w:rsid w:val="000506DE"/>
    <w:rsid w:val="00050ED8"/>
    <w:rsid w:val="00051F7D"/>
    <w:rsid w:val="00052171"/>
    <w:rsid w:val="000521F4"/>
    <w:rsid w:val="00052A24"/>
    <w:rsid w:val="00052B80"/>
    <w:rsid w:val="00053DBA"/>
    <w:rsid w:val="0005549A"/>
    <w:rsid w:val="00056A29"/>
    <w:rsid w:val="00057B59"/>
    <w:rsid w:val="00057D8A"/>
    <w:rsid w:val="00060AF7"/>
    <w:rsid w:val="000610C0"/>
    <w:rsid w:val="00061505"/>
    <w:rsid w:val="00061785"/>
    <w:rsid w:val="00061C14"/>
    <w:rsid w:val="00061EA7"/>
    <w:rsid w:val="0006221C"/>
    <w:rsid w:val="0006253A"/>
    <w:rsid w:val="0006256C"/>
    <w:rsid w:val="00062C3D"/>
    <w:rsid w:val="00062D58"/>
    <w:rsid w:val="00063626"/>
    <w:rsid w:val="000640AC"/>
    <w:rsid w:val="00065859"/>
    <w:rsid w:val="00065F20"/>
    <w:rsid w:val="00066633"/>
    <w:rsid w:val="00066A25"/>
    <w:rsid w:val="00070F4D"/>
    <w:rsid w:val="00072318"/>
    <w:rsid w:val="000725F1"/>
    <w:rsid w:val="00072790"/>
    <w:rsid w:val="00072ED9"/>
    <w:rsid w:val="000735B3"/>
    <w:rsid w:val="00073718"/>
    <w:rsid w:val="00073F3E"/>
    <w:rsid w:val="000743AB"/>
    <w:rsid w:val="0007466C"/>
    <w:rsid w:val="000746B7"/>
    <w:rsid w:val="00075DE3"/>
    <w:rsid w:val="00076CDE"/>
    <w:rsid w:val="000775C4"/>
    <w:rsid w:val="00077610"/>
    <w:rsid w:val="0008026F"/>
    <w:rsid w:val="00080D34"/>
    <w:rsid w:val="00080F5A"/>
    <w:rsid w:val="0008137E"/>
    <w:rsid w:val="00081FF8"/>
    <w:rsid w:val="000824AF"/>
    <w:rsid w:val="00082665"/>
    <w:rsid w:val="00083CDF"/>
    <w:rsid w:val="00084695"/>
    <w:rsid w:val="0008485A"/>
    <w:rsid w:val="00084A4A"/>
    <w:rsid w:val="00084EB7"/>
    <w:rsid w:val="00084F58"/>
    <w:rsid w:val="0008550A"/>
    <w:rsid w:val="0008590A"/>
    <w:rsid w:val="00085D72"/>
    <w:rsid w:val="00085E9C"/>
    <w:rsid w:val="00085F0C"/>
    <w:rsid w:val="000871BB"/>
    <w:rsid w:val="000879B2"/>
    <w:rsid w:val="00087B6F"/>
    <w:rsid w:val="0009017B"/>
    <w:rsid w:val="00090398"/>
    <w:rsid w:val="00091120"/>
    <w:rsid w:val="000912E3"/>
    <w:rsid w:val="0009151C"/>
    <w:rsid w:val="00092295"/>
    <w:rsid w:val="00092753"/>
    <w:rsid w:val="000941E9"/>
    <w:rsid w:val="00095041"/>
    <w:rsid w:val="00095416"/>
    <w:rsid w:val="000961D0"/>
    <w:rsid w:val="00096228"/>
    <w:rsid w:val="000974EC"/>
    <w:rsid w:val="00097BCF"/>
    <w:rsid w:val="000A005E"/>
    <w:rsid w:val="000A296A"/>
    <w:rsid w:val="000A2B04"/>
    <w:rsid w:val="000A30FF"/>
    <w:rsid w:val="000A4483"/>
    <w:rsid w:val="000A48BF"/>
    <w:rsid w:val="000A4A69"/>
    <w:rsid w:val="000A50B4"/>
    <w:rsid w:val="000A54DD"/>
    <w:rsid w:val="000A55F4"/>
    <w:rsid w:val="000A5A04"/>
    <w:rsid w:val="000A5B37"/>
    <w:rsid w:val="000A6BB7"/>
    <w:rsid w:val="000A7CDE"/>
    <w:rsid w:val="000B198E"/>
    <w:rsid w:val="000B1CFF"/>
    <w:rsid w:val="000B23FB"/>
    <w:rsid w:val="000B2755"/>
    <w:rsid w:val="000B2979"/>
    <w:rsid w:val="000B2D43"/>
    <w:rsid w:val="000B2F81"/>
    <w:rsid w:val="000B3017"/>
    <w:rsid w:val="000B354B"/>
    <w:rsid w:val="000B42BE"/>
    <w:rsid w:val="000B51A8"/>
    <w:rsid w:val="000B51B0"/>
    <w:rsid w:val="000B5708"/>
    <w:rsid w:val="000B687F"/>
    <w:rsid w:val="000B6E6F"/>
    <w:rsid w:val="000B7319"/>
    <w:rsid w:val="000B7B70"/>
    <w:rsid w:val="000B7F40"/>
    <w:rsid w:val="000C0D07"/>
    <w:rsid w:val="000C1056"/>
    <w:rsid w:val="000C10ED"/>
    <w:rsid w:val="000C1907"/>
    <w:rsid w:val="000C25B3"/>
    <w:rsid w:val="000C2FFA"/>
    <w:rsid w:val="000C49D6"/>
    <w:rsid w:val="000C4E5A"/>
    <w:rsid w:val="000C6887"/>
    <w:rsid w:val="000C6A8E"/>
    <w:rsid w:val="000D004C"/>
    <w:rsid w:val="000D00AD"/>
    <w:rsid w:val="000D03AE"/>
    <w:rsid w:val="000D0649"/>
    <w:rsid w:val="000D2411"/>
    <w:rsid w:val="000D3C88"/>
    <w:rsid w:val="000D3E27"/>
    <w:rsid w:val="000D3E39"/>
    <w:rsid w:val="000D44AB"/>
    <w:rsid w:val="000D4884"/>
    <w:rsid w:val="000D4A12"/>
    <w:rsid w:val="000D5B7C"/>
    <w:rsid w:val="000D5B89"/>
    <w:rsid w:val="000D5FCD"/>
    <w:rsid w:val="000D62FD"/>
    <w:rsid w:val="000D679C"/>
    <w:rsid w:val="000D6E8E"/>
    <w:rsid w:val="000D6FB4"/>
    <w:rsid w:val="000D754C"/>
    <w:rsid w:val="000D7BFF"/>
    <w:rsid w:val="000D7D73"/>
    <w:rsid w:val="000E0C8A"/>
    <w:rsid w:val="000E260F"/>
    <w:rsid w:val="000E2892"/>
    <w:rsid w:val="000E2A93"/>
    <w:rsid w:val="000E3249"/>
    <w:rsid w:val="000E3941"/>
    <w:rsid w:val="000E3EBB"/>
    <w:rsid w:val="000E40CE"/>
    <w:rsid w:val="000E4180"/>
    <w:rsid w:val="000E41C2"/>
    <w:rsid w:val="000E439E"/>
    <w:rsid w:val="000E4B56"/>
    <w:rsid w:val="000E5437"/>
    <w:rsid w:val="000E5847"/>
    <w:rsid w:val="000E5BEB"/>
    <w:rsid w:val="000E5D22"/>
    <w:rsid w:val="000E6DA3"/>
    <w:rsid w:val="000E765C"/>
    <w:rsid w:val="000F1545"/>
    <w:rsid w:val="000F1620"/>
    <w:rsid w:val="000F2C0C"/>
    <w:rsid w:val="000F3AEF"/>
    <w:rsid w:val="000F3C21"/>
    <w:rsid w:val="000F444E"/>
    <w:rsid w:val="000F4809"/>
    <w:rsid w:val="000F5B37"/>
    <w:rsid w:val="000F6E1B"/>
    <w:rsid w:val="00100329"/>
    <w:rsid w:val="00100815"/>
    <w:rsid w:val="00101013"/>
    <w:rsid w:val="001013F1"/>
    <w:rsid w:val="00101443"/>
    <w:rsid w:val="00102253"/>
    <w:rsid w:val="0010246F"/>
    <w:rsid w:val="001026BC"/>
    <w:rsid w:val="00102B3C"/>
    <w:rsid w:val="00102C95"/>
    <w:rsid w:val="00103660"/>
    <w:rsid w:val="00103BEF"/>
    <w:rsid w:val="0010484D"/>
    <w:rsid w:val="00104ECA"/>
    <w:rsid w:val="0010524A"/>
    <w:rsid w:val="00105A72"/>
    <w:rsid w:val="00105AD5"/>
    <w:rsid w:val="00106166"/>
    <w:rsid w:val="001101B7"/>
    <w:rsid w:val="00110AF0"/>
    <w:rsid w:val="00111511"/>
    <w:rsid w:val="00111664"/>
    <w:rsid w:val="00111AE2"/>
    <w:rsid w:val="00112606"/>
    <w:rsid w:val="0011340B"/>
    <w:rsid w:val="001140B6"/>
    <w:rsid w:val="00114DBE"/>
    <w:rsid w:val="0011582F"/>
    <w:rsid w:val="00115F02"/>
    <w:rsid w:val="00116221"/>
    <w:rsid w:val="0011624A"/>
    <w:rsid w:val="00116E34"/>
    <w:rsid w:val="00117000"/>
    <w:rsid w:val="00117E0E"/>
    <w:rsid w:val="0012094B"/>
    <w:rsid w:val="00122A46"/>
    <w:rsid w:val="001230E4"/>
    <w:rsid w:val="0012326B"/>
    <w:rsid w:val="00123573"/>
    <w:rsid w:val="00123B09"/>
    <w:rsid w:val="00124508"/>
    <w:rsid w:val="0012453B"/>
    <w:rsid w:val="00124B30"/>
    <w:rsid w:val="00124DED"/>
    <w:rsid w:val="00124E89"/>
    <w:rsid w:val="0012537B"/>
    <w:rsid w:val="0012569C"/>
    <w:rsid w:val="00125E5D"/>
    <w:rsid w:val="00125F9B"/>
    <w:rsid w:val="00127541"/>
    <w:rsid w:val="001277AE"/>
    <w:rsid w:val="001302F4"/>
    <w:rsid w:val="00130AA0"/>
    <w:rsid w:val="00130CA1"/>
    <w:rsid w:val="00131719"/>
    <w:rsid w:val="001325A8"/>
    <w:rsid w:val="001325FE"/>
    <w:rsid w:val="00132875"/>
    <w:rsid w:val="00132A0B"/>
    <w:rsid w:val="00133DC9"/>
    <w:rsid w:val="001340C2"/>
    <w:rsid w:val="001345BB"/>
    <w:rsid w:val="00134E1A"/>
    <w:rsid w:val="001355A4"/>
    <w:rsid w:val="00135B8E"/>
    <w:rsid w:val="00135FE4"/>
    <w:rsid w:val="00136878"/>
    <w:rsid w:val="00137595"/>
    <w:rsid w:val="00137733"/>
    <w:rsid w:val="00137775"/>
    <w:rsid w:val="00137781"/>
    <w:rsid w:val="00137C0D"/>
    <w:rsid w:val="00140062"/>
    <w:rsid w:val="0014009D"/>
    <w:rsid w:val="00140239"/>
    <w:rsid w:val="00140558"/>
    <w:rsid w:val="0014075B"/>
    <w:rsid w:val="00140E2A"/>
    <w:rsid w:val="001414AD"/>
    <w:rsid w:val="001417F4"/>
    <w:rsid w:val="00142178"/>
    <w:rsid w:val="00142A0A"/>
    <w:rsid w:val="0014343F"/>
    <w:rsid w:val="00143685"/>
    <w:rsid w:val="001445C5"/>
    <w:rsid w:val="00144943"/>
    <w:rsid w:val="00144AA3"/>
    <w:rsid w:val="00144C96"/>
    <w:rsid w:val="00144D08"/>
    <w:rsid w:val="00144FF5"/>
    <w:rsid w:val="0014604A"/>
    <w:rsid w:val="00146439"/>
    <w:rsid w:val="00146509"/>
    <w:rsid w:val="00147A40"/>
    <w:rsid w:val="00150502"/>
    <w:rsid w:val="00150AEE"/>
    <w:rsid w:val="0015127E"/>
    <w:rsid w:val="00151F6B"/>
    <w:rsid w:val="001520CD"/>
    <w:rsid w:val="00152A4C"/>
    <w:rsid w:val="00153241"/>
    <w:rsid w:val="001533C5"/>
    <w:rsid w:val="00153713"/>
    <w:rsid w:val="00153753"/>
    <w:rsid w:val="00153AAA"/>
    <w:rsid w:val="001540AA"/>
    <w:rsid w:val="001549DB"/>
    <w:rsid w:val="00154A6E"/>
    <w:rsid w:val="00154CD5"/>
    <w:rsid w:val="00155441"/>
    <w:rsid w:val="001569EA"/>
    <w:rsid w:val="001578A9"/>
    <w:rsid w:val="00157ED9"/>
    <w:rsid w:val="0016074B"/>
    <w:rsid w:val="00160CD1"/>
    <w:rsid w:val="00161573"/>
    <w:rsid w:val="001619B4"/>
    <w:rsid w:val="00161A4B"/>
    <w:rsid w:val="00161F5F"/>
    <w:rsid w:val="00162068"/>
    <w:rsid w:val="00162A6D"/>
    <w:rsid w:val="00163573"/>
    <w:rsid w:val="0016359C"/>
    <w:rsid w:val="00163C69"/>
    <w:rsid w:val="0016406F"/>
    <w:rsid w:val="00164E64"/>
    <w:rsid w:val="00165C0C"/>
    <w:rsid w:val="001664AA"/>
    <w:rsid w:val="00166751"/>
    <w:rsid w:val="001671F4"/>
    <w:rsid w:val="00167718"/>
    <w:rsid w:val="001679D3"/>
    <w:rsid w:val="001705E9"/>
    <w:rsid w:val="00170FE6"/>
    <w:rsid w:val="001710C3"/>
    <w:rsid w:val="00171FEB"/>
    <w:rsid w:val="00172751"/>
    <w:rsid w:val="00172813"/>
    <w:rsid w:val="00174B66"/>
    <w:rsid w:val="00174DE5"/>
    <w:rsid w:val="0017625F"/>
    <w:rsid w:val="00176B10"/>
    <w:rsid w:val="00177805"/>
    <w:rsid w:val="00177E42"/>
    <w:rsid w:val="001809E5"/>
    <w:rsid w:val="00180C26"/>
    <w:rsid w:val="00180D58"/>
    <w:rsid w:val="00180DAD"/>
    <w:rsid w:val="001818B9"/>
    <w:rsid w:val="00181A33"/>
    <w:rsid w:val="00181E10"/>
    <w:rsid w:val="00181E66"/>
    <w:rsid w:val="0018288F"/>
    <w:rsid w:val="00182FCE"/>
    <w:rsid w:val="00183416"/>
    <w:rsid w:val="00183614"/>
    <w:rsid w:val="00183946"/>
    <w:rsid w:val="00184070"/>
    <w:rsid w:val="0018439F"/>
    <w:rsid w:val="001843E9"/>
    <w:rsid w:val="00184598"/>
    <w:rsid w:val="0018475E"/>
    <w:rsid w:val="0018562E"/>
    <w:rsid w:val="001859B8"/>
    <w:rsid w:val="00185B7D"/>
    <w:rsid w:val="00185BB5"/>
    <w:rsid w:val="00185C13"/>
    <w:rsid w:val="00186285"/>
    <w:rsid w:val="00186FF1"/>
    <w:rsid w:val="00187010"/>
    <w:rsid w:val="00187B58"/>
    <w:rsid w:val="00187BD9"/>
    <w:rsid w:val="00187FA8"/>
    <w:rsid w:val="0019044A"/>
    <w:rsid w:val="001905F3"/>
    <w:rsid w:val="0019068E"/>
    <w:rsid w:val="001906BA"/>
    <w:rsid w:val="00190770"/>
    <w:rsid w:val="001909B4"/>
    <w:rsid w:val="00191034"/>
    <w:rsid w:val="001913D9"/>
    <w:rsid w:val="0019159E"/>
    <w:rsid w:val="001915B8"/>
    <w:rsid w:val="001915E9"/>
    <w:rsid w:val="00191CE9"/>
    <w:rsid w:val="00191DD0"/>
    <w:rsid w:val="0019310E"/>
    <w:rsid w:val="00193B2E"/>
    <w:rsid w:val="00193F98"/>
    <w:rsid w:val="00194A51"/>
    <w:rsid w:val="00195206"/>
    <w:rsid w:val="001961BC"/>
    <w:rsid w:val="001979BA"/>
    <w:rsid w:val="001979CF"/>
    <w:rsid w:val="00197B7B"/>
    <w:rsid w:val="00197F79"/>
    <w:rsid w:val="001A0FCE"/>
    <w:rsid w:val="001A3E93"/>
    <w:rsid w:val="001A4697"/>
    <w:rsid w:val="001A5B92"/>
    <w:rsid w:val="001A60D7"/>
    <w:rsid w:val="001A62AC"/>
    <w:rsid w:val="001A6826"/>
    <w:rsid w:val="001A6DAC"/>
    <w:rsid w:val="001A6F3A"/>
    <w:rsid w:val="001A75AD"/>
    <w:rsid w:val="001A75C5"/>
    <w:rsid w:val="001B0363"/>
    <w:rsid w:val="001B0B9E"/>
    <w:rsid w:val="001B11A3"/>
    <w:rsid w:val="001B1313"/>
    <w:rsid w:val="001B29DD"/>
    <w:rsid w:val="001B2F47"/>
    <w:rsid w:val="001B3676"/>
    <w:rsid w:val="001B36E7"/>
    <w:rsid w:val="001B3E49"/>
    <w:rsid w:val="001B553E"/>
    <w:rsid w:val="001B587C"/>
    <w:rsid w:val="001B5BC8"/>
    <w:rsid w:val="001B6A7B"/>
    <w:rsid w:val="001B7DBD"/>
    <w:rsid w:val="001C0BB7"/>
    <w:rsid w:val="001C1155"/>
    <w:rsid w:val="001C12B1"/>
    <w:rsid w:val="001C23B3"/>
    <w:rsid w:val="001C24EF"/>
    <w:rsid w:val="001C2B85"/>
    <w:rsid w:val="001C30BA"/>
    <w:rsid w:val="001C349B"/>
    <w:rsid w:val="001C3C3B"/>
    <w:rsid w:val="001C42FE"/>
    <w:rsid w:val="001C493D"/>
    <w:rsid w:val="001C4E56"/>
    <w:rsid w:val="001C4E7C"/>
    <w:rsid w:val="001C5551"/>
    <w:rsid w:val="001C560B"/>
    <w:rsid w:val="001C60A9"/>
    <w:rsid w:val="001C695A"/>
    <w:rsid w:val="001C6CBF"/>
    <w:rsid w:val="001C6DC4"/>
    <w:rsid w:val="001C7660"/>
    <w:rsid w:val="001C7F66"/>
    <w:rsid w:val="001D110C"/>
    <w:rsid w:val="001D1884"/>
    <w:rsid w:val="001D25D1"/>
    <w:rsid w:val="001D42ED"/>
    <w:rsid w:val="001D43BB"/>
    <w:rsid w:val="001D5451"/>
    <w:rsid w:val="001D57BE"/>
    <w:rsid w:val="001D5B24"/>
    <w:rsid w:val="001D5C01"/>
    <w:rsid w:val="001D75B9"/>
    <w:rsid w:val="001D76F2"/>
    <w:rsid w:val="001E0113"/>
    <w:rsid w:val="001E039F"/>
    <w:rsid w:val="001E0436"/>
    <w:rsid w:val="001E0842"/>
    <w:rsid w:val="001E1085"/>
    <w:rsid w:val="001E1C8C"/>
    <w:rsid w:val="001E1D1F"/>
    <w:rsid w:val="001E2B62"/>
    <w:rsid w:val="001E32AA"/>
    <w:rsid w:val="001E3A76"/>
    <w:rsid w:val="001E3B14"/>
    <w:rsid w:val="001E3C2C"/>
    <w:rsid w:val="001E4383"/>
    <w:rsid w:val="001E4587"/>
    <w:rsid w:val="001E4C6C"/>
    <w:rsid w:val="001E619B"/>
    <w:rsid w:val="001E77D3"/>
    <w:rsid w:val="001F11A4"/>
    <w:rsid w:val="001F1503"/>
    <w:rsid w:val="001F1CB5"/>
    <w:rsid w:val="001F1F52"/>
    <w:rsid w:val="001F1FCB"/>
    <w:rsid w:val="001F3B5E"/>
    <w:rsid w:val="001F3B83"/>
    <w:rsid w:val="001F42E1"/>
    <w:rsid w:val="001F4448"/>
    <w:rsid w:val="001F4467"/>
    <w:rsid w:val="001F4F93"/>
    <w:rsid w:val="001F5085"/>
    <w:rsid w:val="001F5131"/>
    <w:rsid w:val="001F51F9"/>
    <w:rsid w:val="001F64B5"/>
    <w:rsid w:val="001F6AF7"/>
    <w:rsid w:val="001F6BF0"/>
    <w:rsid w:val="002002A5"/>
    <w:rsid w:val="002006D3"/>
    <w:rsid w:val="00200B0D"/>
    <w:rsid w:val="00200BBC"/>
    <w:rsid w:val="00200D57"/>
    <w:rsid w:val="00201A5B"/>
    <w:rsid w:val="00201B02"/>
    <w:rsid w:val="00201F52"/>
    <w:rsid w:val="00202942"/>
    <w:rsid w:val="00202CE5"/>
    <w:rsid w:val="0020370D"/>
    <w:rsid w:val="002039E2"/>
    <w:rsid w:val="00204447"/>
    <w:rsid w:val="002046DD"/>
    <w:rsid w:val="0020492F"/>
    <w:rsid w:val="0020496D"/>
    <w:rsid w:val="00205A07"/>
    <w:rsid w:val="00205AA6"/>
    <w:rsid w:val="00205CB2"/>
    <w:rsid w:val="00205DFA"/>
    <w:rsid w:val="0020607A"/>
    <w:rsid w:val="0020766B"/>
    <w:rsid w:val="00207C4E"/>
    <w:rsid w:val="002102BA"/>
    <w:rsid w:val="00210482"/>
    <w:rsid w:val="0021048A"/>
    <w:rsid w:val="00210627"/>
    <w:rsid w:val="002106EE"/>
    <w:rsid w:val="002115EB"/>
    <w:rsid w:val="00211BAC"/>
    <w:rsid w:val="00211C44"/>
    <w:rsid w:val="002130D9"/>
    <w:rsid w:val="002133EB"/>
    <w:rsid w:val="00214300"/>
    <w:rsid w:val="00215636"/>
    <w:rsid w:val="002157B7"/>
    <w:rsid w:val="00215BD0"/>
    <w:rsid w:val="00215D58"/>
    <w:rsid w:val="002173AE"/>
    <w:rsid w:val="00217886"/>
    <w:rsid w:val="002207A0"/>
    <w:rsid w:val="00220D5F"/>
    <w:rsid w:val="00220FE6"/>
    <w:rsid w:val="00222146"/>
    <w:rsid w:val="00222A02"/>
    <w:rsid w:val="00223CF6"/>
    <w:rsid w:val="00224362"/>
    <w:rsid w:val="00224474"/>
    <w:rsid w:val="0022496D"/>
    <w:rsid w:val="00224FF0"/>
    <w:rsid w:val="0022522C"/>
    <w:rsid w:val="00225E90"/>
    <w:rsid w:val="00226C2D"/>
    <w:rsid w:val="00227161"/>
    <w:rsid w:val="00227353"/>
    <w:rsid w:val="00227504"/>
    <w:rsid w:val="00227D64"/>
    <w:rsid w:val="00227ED6"/>
    <w:rsid w:val="00230ECF"/>
    <w:rsid w:val="00231592"/>
    <w:rsid w:val="002315D0"/>
    <w:rsid w:val="00232EA0"/>
    <w:rsid w:val="002330FD"/>
    <w:rsid w:val="00233357"/>
    <w:rsid w:val="00233F25"/>
    <w:rsid w:val="00234165"/>
    <w:rsid w:val="00234AA5"/>
    <w:rsid w:val="00234CF1"/>
    <w:rsid w:val="00234E3D"/>
    <w:rsid w:val="00234E64"/>
    <w:rsid w:val="002352C5"/>
    <w:rsid w:val="002353DB"/>
    <w:rsid w:val="002364B6"/>
    <w:rsid w:val="00237059"/>
    <w:rsid w:val="00237375"/>
    <w:rsid w:val="00237731"/>
    <w:rsid w:val="0024002E"/>
    <w:rsid w:val="00240D88"/>
    <w:rsid w:val="00240E02"/>
    <w:rsid w:val="002418F5"/>
    <w:rsid w:val="0024200C"/>
    <w:rsid w:val="002420E2"/>
    <w:rsid w:val="00242558"/>
    <w:rsid w:val="00242566"/>
    <w:rsid w:val="00242976"/>
    <w:rsid w:val="00242D64"/>
    <w:rsid w:val="00242DA3"/>
    <w:rsid w:val="00242DA9"/>
    <w:rsid w:val="00242EC5"/>
    <w:rsid w:val="002436F2"/>
    <w:rsid w:val="00243C9A"/>
    <w:rsid w:val="00244889"/>
    <w:rsid w:val="00244A5B"/>
    <w:rsid w:val="00244D29"/>
    <w:rsid w:val="002452AF"/>
    <w:rsid w:val="00245E90"/>
    <w:rsid w:val="0024763D"/>
    <w:rsid w:val="002512C7"/>
    <w:rsid w:val="00251C9A"/>
    <w:rsid w:val="00252383"/>
    <w:rsid w:val="00252B59"/>
    <w:rsid w:val="00252BD4"/>
    <w:rsid w:val="00253726"/>
    <w:rsid w:val="002538D1"/>
    <w:rsid w:val="00253A9E"/>
    <w:rsid w:val="00253C11"/>
    <w:rsid w:val="00254022"/>
    <w:rsid w:val="00254716"/>
    <w:rsid w:val="00254A82"/>
    <w:rsid w:val="00255F7F"/>
    <w:rsid w:val="002573C0"/>
    <w:rsid w:val="00257ABB"/>
    <w:rsid w:val="00260428"/>
    <w:rsid w:val="002605EA"/>
    <w:rsid w:val="002607D4"/>
    <w:rsid w:val="00260D54"/>
    <w:rsid w:val="00260F11"/>
    <w:rsid w:val="00261981"/>
    <w:rsid w:val="00262053"/>
    <w:rsid w:val="00262154"/>
    <w:rsid w:val="00262989"/>
    <w:rsid w:val="0026353F"/>
    <w:rsid w:val="00264F90"/>
    <w:rsid w:val="00265008"/>
    <w:rsid w:val="00265563"/>
    <w:rsid w:val="00265AA7"/>
    <w:rsid w:val="00265CC8"/>
    <w:rsid w:val="00265DB6"/>
    <w:rsid w:val="00265DC8"/>
    <w:rsid w:val="00266349"/>
    <w:rsid w:val="00267796"/>
    <w:rsid w:val="00270B39"/>
    <w:rsid w:val="002715A4"/>
    <w:rsid w:val="002716DB"/>
    <w:rsid w:val="00271C60"/>
    <w:rsid w:val="00272190"/>
    <w:rsid w:val="00272E89"/>
    <w:rsid w:val="00273014"/>
    <w:rsid w:val="002736E0"/>
    <w:rsid w:val="00274B6B"/>
    <w:rsid w:val="00275ADD"/>
    <w:rsid w:val="0027675A"/>
    <w:rsid w:val="002770C1"/>
    <w:rsid w:val="002774C2"/>
    <w:rsid w:val="00277AFA"/>
    <w:rsid w:val="00277D17"/>
    <w:rsid w:val="002818FA"/>
    <w:rsid w:val="00281C0A"/>
    <w:rsid w:val="00282A65"/>
    <w:rsid w:val="00283802"/>
    <w:rsid w:val="00283DAD"/>
    <w:rsid w:val="00284EB6"/>
    <w:rsid w:val="00285D8A"/>
    <w:rsid w:val="002864D2"/>
    <w:rsid w:val="002867DA"/>
    <w:rsid w:val="00286B11"/>
    <w:rsid w:val="00286D63"/>
    <w:rsid w:val="002871A7"/>
    <w:rsid w:val="00287AF8"/>
    <w:rsid w:val="00287BC8"/>
    <w:rsid w:val="00290C5B"/>
    <w:rsid w:val="00290CF9"/>
    <w:rsid w:val="00290FBF"/>
    <w:rsid w:val="00291088"/>
    <w:rsid w:val="00291519"/>
    <w:rsid w:val="0029245A"/>
    <w:rsid w:val="00292547"/>
    <w:rsid w:val="00292C2A"/>
    <w:rsid w:val="00293BF5"/>
    <w:rsid w:val="00293E8F"/>
    <w:rsid w:val="00293F3B"/>
    <w:rsid w:val="00294658"/>
    <w:rsid w:val="00294823"/>
    <w:rsid w:val="002952C7"/>
    <w:rsid w:val="0029539F"/>
    <w:rsid w:val="0029542E"/>
    <w:rsid w:val="00295E1F"/>
    <w:rsid w:val="0029606B"/>
    <w:rsid w:val="002975A9"/>
    <w:rsid w:val="00297915"/>
    <w:rsid w:val="00297921"/>
    <w:rsid w:val="002A064A"/>
    <w:rsid w:val="002A0AD4"/>
    <w:rsid w:val="002A0C12"/>
    <w:rsid w:val="002A0D5A"/>
    <w:rsid w:val="002A0EA4"/>
    <w:rsid w:val="002A1297"/>
    <w:rsid w:val="002A17F3"/>
    <w:rsid w:val="002A1F50"/>
    <w:rsid w:val="002A2D24"/>
    <w:rsid w:val="002A3904"/>
    <w:rsid w:val="002A4702"/>
    <w:rsid w:val="002A486E"/>
    <w:rsid w:val="002A537E"/>
    <w:rsid w:val="002A59B4"/>
    <w:rsid w:val="002A5B45"/>
    <w:rsid w:val="002A6FD7"/>
    <w:rsid w:val="002A73CF"/>
    <w:rsid w:val="002A7907"/>
    <w:rsid w:val="002A7EAC"/>
    <w:rsid w:val="002B014F"/>
    <w:rsid w:val="002B0413"/>
    <w:rsid w:val="002B04B2"/>
    <w:rsid w:val="002B0ADD"/>
    <w:rsid w:val="002B0E1E"/>
    <w:rsid w:val="002B1F6F"/>
    <w:rsid w:val="002B2483"/>
    <w:rsid w:val="002B3224"/>
    <w:rsid w:val="002B3963"/>
    <w:rsid w:val="002B49D4"/>
    <w:rsid w:val="002B58BE"/>
    <w:rsid w:val="002B5F27"/>
    <w:rsid w:val="002B61C8"/>
    <w:rsid w:val="002B6470"/>
    <w:rsid w:val="002B6B1A"/>
    <w:rsid w:val="002B7775"/>
    <w:rsid w:val="002C03B3"/>
    <w:rsid w:val="002C0575"/>
    <w:rsid w:val="002C0F46"/>
    <w:rsid w:val="002C2216"/>
    <w:rsid w:val="002C2F76"/>
    <w:rsid w:val="002C346E"/>
    <w:rsid w:val="002C3C43"/>
    <w:rsid w:val="002C4379"/>
    <w:rsid w:val="002C6165"/>
    <w:rsid w:val="002C6D2A"/>
    <w:rsid w:val="002C70A0"/>
    <w:rsid w:val="002C722F"/>
    <w:rsid w:val="002C7BBF"/>
    <w:rsid w:val="002D0999"/>
    <w:rsid w:val="002D0E70"/>
    <w:rsid w:val="002D1897"/>
    <w:rsid w:val="002D1925"/>
    <w:rsid w:val="002D1CF4"/>
    <w:rsid w:val="002D216D"/>
    <w:rsid w:val="002D3528"/>
    <w:rsid w:val="002D3D85"/>
    <w:rsid w:val="002D40D6"/>
    <w:rsid w:val="002D46F2"/>
    <w:rsid w:val="002D46F4"/>
    <w:rsid w:val="002D486C"/>
    <w:rsid w:val="002D53BE"/>
    <w:rsid w:val="002D547D"/>
    <w:rsid w:val="002D5D5C"/>
    <w:rsid w:val="002D76BD"/>
    <w:rsid w:val="002E0E8D"/>
    <w:rsid w:val="002E1F15"/>
    <w:rsid w:val="002E2725"/>
    <w:rsid w:val="002E2898"/>
    <w:rsid w:val="002E2B4B"/>
    <w:rsid w:val="002E3489"/>
    <w:rsid w:val="002E3B47"/>
    <w:rsid w:val="002E522B"/>
    <w:rsid w:val="002E616A"/>
    <w:rsid w:val="002E64C8"/>
    <w:rsid w:val="002E6A5D"/>
    <w:rsid w:val="002E767E"/>
    <w:rsid w:val="002E79BF"/>
    <w:rsid w:val="002E7A94"/>
    <w:rsid w:val="002E7B6A"/>
    <w:rsid w:val="002F0272"/>
    <w:rsid w:val="002F0417"/>
    <w:rsid w:val="002F085F"/>
    <w:rsid w:val="002F0AA6"/>
    <w:rsid w:val="002F0E91"/>
    <w:rsid w:val="002F1083"/>
    <w:rsid w:val="002F12F0"/>
    <w:rsid w:val="002F19EC"/>
    <w:rsid w:val="002F26A0"/>
    <w:rsid w:val="002F2A35"/>
    <w:rsid w:val="002F319B"/>
    <w:rsid w:val="002F3923"/>
    <w:rsid w:val="002F4117"/>
    <w:rsid w:val="002F46D6"/>
    <w:rsid w:val="002F46ED"/>
    <w:rsid w:val="002F4AA4"/>
    <w:rsid w:val="002F4BA5"/>
    <w:rsid w:val="002F5639"/>
    <w:rsid w:val="002F57CC"/>
    <w:rsid w:val="002F598F"/>
    <w:rsid w:val="002F7AB3"/>
    <w:rsid w:val="0030090D"/>
    <w:rsid w:val="00303692"/>
    <w:rsid w:val="00304266"/>
    <w:rsid w:val="00305072"/>
    <w:rsid w:val="00305432"/>
    <w:rsid w:val="00305C28"/>
    <w:rsid w:val="00305DB3"/>
    <w:rsid w:val="00305E27"/>
    <w:rsid w:val="00305E5C"/>
    <w:rsid w:val="00306FD1"/>
    <w:rsid w:val="00307EE4"/>
    <w:rsid w:val="00307EE6"/>
    <w:rsid w:val="00310398"/>
    <w:rsid w:val="00310E9C"/>
    <w:rsid w:val="00311353"/>
    <w:rsid w:val="00311B82"/>
    <w:rsid w:val="00312A0A"/>
    <w:rsid w:val="00312CDA"/>
    <w:rsid w:val="0031301C"/>
    <w:rsid w:val="003130D9"/>
    <w:rsid w:val="00313190"/>
    <w:rsid w:val="0031357A"/>
    <w:rsid w:val="003136F5"/>
    <w:rsid w:val="003137F3"/>
    <w:rsid w:val="00313CF9"/>
    <w:rsid w:val="0031440A"/>
    <w:rsid w:val="00314E28"/>
    <w:rsid w:val="00315101"/>
    <w:rsid w:val="00315DAD"/>
    <w:rsid w:val="0031676A"/>
    <w:rsid w:val="00316AA5"/>
    <w:rsid w:val="00316C1E"/>
    <w:rsid w:val="00317438"/>
    <w:rsid w:val="003176A2"/>
    <w:rsid w:val="00317BAD"/>
    <w:rsid w:val="00317CB3"/>
    <w:rsid w:val="00317CDB"/>
    <w:rsid w:val="003204A3"/>
    <w:rsid w:val="00321993"/>
    <w:rsid w:val="00322DEA"/>
    <w:rsid w:val="003243E4"/>
    <w:rsid w:val="00324B53"/>
    <w:rsid w:val="00326442"/>
    <w:rsid w:val="0032653D"/>
    <w:rsid w:val="00326734"/>
    <w:rsid w:val="003273F7"/>
    <w:rsid w:val="003318CC"/>
    <w:rsid w:val="00331C6C"/>
    <w:rsid w:val="00332327"/>
    <w:rsid w:val="003327B2"/>
    <w:rsid w:val="003329FF"/>
    <w:rsid w:val="00332A32"/>
    <w:rsid w:val="00333297"/>
    <w:rsid w:val="00333A78"/>
    <w:rsid w:val="00333AE0"/>
    <w:rsid w:val="0033548C"/>
    <w:rsid w:val="00335647"/>
    <w:rsid w:val="00335976"/>
    <w:rsid w:val="00335B66"/>
    <w:rsid w:val="00335D1D"/>
    <w:rsid w:val="00335E36"/>
    <w:rsid w:val="00335FCF"/>
    <w:rsid w:val="00336516"/>
    <w:rsid w:val="00336567"/>
    <w:rsid w:val="00337695"/>
    <w:rsid w:val="003379A3"/>
    <w:rsid w:val="00341129"/>
    <w:rsid w:val="003417DD"/>
    <w:rsid w:val="00342B6F"/>
    <w:rsid w:val="00342C51"/>
    <w:rsid w:val="00344662"/>
    <w:rsid w:val="003454A5"/>
    <w:rsid w:val="003454DE"/>
    <w:rsid w:val="00345BE5"/>
    <w:rsid w:val="003465DB"/>
    <w:rsid w:val="003469D5"/>
    <w:rsid w:val="00346B81"/>
    <w:rsid w:val="00346F31"/>
    <w:rsid w:val="00347351"/>
    <w:rsid w:val="003473A2"/>
    <w:rsid w:val="003476B4"/>
    <w:rsid w:val="0034776E"/>
    <w:rsid w:val="00350C3D"/>
    <w:rsid w:val="00353F56"/>
    <w:rsid w:val="00355D9F"/>
    <w:rsid w:val="00356846"/>
    <w:rsid w:val="003569A5"/>
    <w:rsid w:val="00356E02"/>
    <w:rsid w:val="00356FE7"/>
    <w:rsid w:val="00357086"/>
    <w:rsid w:val="0035731F"/>
    <w:rsid w:val="00357BBE"/>
    <w:rsid w:val="0036077D"/>
    <w:rsid w:val="003608B7"/>
    <w:rsid w:val="00361359"/>
    <w:rsid w:val="00361443"/>
    <w:rsid w:val="00361C29"/>
    <w:rsid w:val="00362AD4"/>
    <w:rsid w:val="003637DB"/>
    <w:rsid w:val="00363D79"/>
    <w:rsid w:val="003640D0"/>
    <w:rsid w:val="00364B97"/>
    <w:rsid w:val="00364C21"/>
    <w:rsid w:val="00365465"/>
    <w:rsid w:val="003659E0"/>
    <w:rsid w:val="00365E81"/>
    <w:rsid w:val="003663B8"/>
    <w:rsid w:val="00366613"/>
    <w:rsid w:val="00366807"/>
    <w:rsid w:val="0036681C"/>
    <w:rsid w:val="00366940"/>
    <w:rsid w:val="00366CA9"/>
    <w:rsid w:val="003675AF"/>
    <w:rsid w:val="00367FDD"/>
    <w:rsid w:val="003710FE"/>
    <w:rsid w:val="0037139C"/>
    <w:rsid w:val="0037163B"/>
    <w:rsid w:val="00372301"/>
    <w:rsid w:val="003741B4"/>
    <w:rsid w:val="00374E90"/>
    <w:rsid w:val="00375839"/>
    <w:rsid w:val="00376ADA"/>
    <w:rsid w:val="003777DC"/>
    <w:rsid w:val="003778DB"/>
    <w:rsid w:val="0038007E"/>
    <w:rsid w:val="0038077B"/>
    <w:rsid w:val="00380A66"/>
    <w:rsid w:val="003810EF"/>
    <w:rsid w:val="00381982"/>
    <w:rsid w:val="00381C95"/>
    <w:rsid w:val="00381F40"/>
    <w:rsid w:val="00381FCE"/>
    <w:rsid w:val="00382051"/>
    <w:rsid w:val="00382070"/>
    <w:rsid w:val="0038373C"/>
    <w:rsid w:val="00383E4F"/>
    <w:rsid w:val="003861E9"/>
    <w:rsid w:val="003863A1"/>
    <w:rsid w:val="003865AE"/>
    <w:rsid w:val="00386B20"/>
    <w:rsid w:val="00386E0F"/>
    <w:rsid w:val="00386E41"/>
    <w:rsid w:val="00387112"/>
    <w:rsid w:val="003872A2"/>
    <w:rsid w:val="00387A35"/>
    <w:rsid w:val="00387CEC"/>
    <w:rsid w:val="00390798"/>
    <w:rsid w:val="003907B2"/>
    <w:rsid w:val="00392C27"/>
    <w:rsid w:val="003932FF"/>
    <w:rsid w:val="00393760"/>
    <w:rsid w:val="00393C2B"/>
    <w:rsid w:val="00394354"/>
    <w:rsid w:val="00394EEE"/>
    <w:rsid w:val="0039542B"/>
    <w:rsid w:val="003963AE"/>
    <w:rsid w:val="003A03A2"/>
    <w:rsid w:val="003A0987"/>
    <w:rsid w:val="003A0E21"/>
    <w:rsid w:val="003A11D5"/>
    <w:rsid w:val="003A15DF"/>
    <w:rsid w:val="003A165D"/>
    <w:rsid w:val="003A24CA"/>
    <w:rsid w:val="003A2CCC"/>
    <w:rsid w:val="003A2CD1"/>
    <w:rsid w:val="003A354D"/>
    <w:rsid w:val="003A487C"/>
    <w:rsid w:val="003A4AF3"/>
    <w:rsid w:val="003A4FC6"/>
    <w:rsid w:val="003A5E77"/>
    <w:rsid w:val="003A6707"/>
    <w:rsid w:val="003A69F3"/>
    <w:rsid w:val="003B06A6"/>
    <w:rsid w:val="003B1290"/>
    <w:rsid w:val="003B20C0"/>
    <w:rsid w:val="003B26FF"/>
    <w:rsid w:val="003B29DE"/>
    <w:rsid w:val="003B2A67"/>
    <w:rsid w:val="003B398A"/>
    <w:rsid w:val="003B3B31"/>
    <w:rsid w:val="003B47B8"/>
    <w:rsid w:val="003B4865"/>
    <w:rsid w:val="003B4B13"/>
    <w:rsid w:val="003B4E0E"/>
    <w:rsid w:val="003B5311"/>
    <w:rsid w:val="003B5A08"/>
    <w:rsid w:val="003B6B2C"/>
    <w:rsid w:val="003B79EF"/>
    <w:rsid w:val="003C129A"/>
    <w:rsid w:val="003C1422"/>
    <w:rsid w:val="003C1A10"/>
    <w:rsid w:val="003C25B3"/>
    <w:rsid w:val="003C2B71"/>
    <w:rsid w:val="003C3738"/>
    <w:rsid w:val="003C3839"/>
    <w:rsid w:val="003C50C3"/>
    <w:rsid w:val="003C51EC"/>
    <w:rsid w:val="003C6D67"/>
    <w:rsid w:val="003C7763"/>
    <w:rsid w:val="003D1290"/>
    <w:rsid w:val="003D277C"/>
    <w:rsid w:val="003D38E0"/>
    <w:rsid w:val="003D3DDE"/>
    <w:rsid w:val="003D3E7C"/>
    <w:rsid w:val="003D40DA"/>
    <w:rsid w:val="003D43AB"/>
    <w:rsid w:val="003D4454"/>
    <w:rsid w:val="003D5121"/>
    <w:rsid w:val="003D5611"/>
    <w:rsid w:val="003D590C"/>
    <w:rsid w:val="003D5D7C"/>
    <w:rsid w:val="003D65DD"/>
    <w:rsid w:val="003D6C75"/>
    <w:rsid w:val="003D6D5C"/>
    <w:rsid w:val="003D6E3D"/>
    <w:rsid w:val="003E08AD"/>
    <w:rsid w:val="003E2088"/>
    <w:rsid w:val="003E2514"/>
    <w:rsid w:val="003E27A5"/>
    <w:rsid w:val="003E28C0"/>
    <w:rsid w:val="003E364A"/>
    <w:rsid w:val="003E36CA"/>
    <w:rsid w:val="003E4211"/>
    <w:rsid w:val="003E463D"/>
    <w:rsid w:val="003E4ECF"/>
    <w:rsid w:val="003E5BB1"/>
    <w:rsid w:val="003E637D"/>
    <w:rsid w:val="003E63E2"/>
    <w:rsid w:val="003F0D8B"/>
    <w:rsid w:val="003F0EB7"/>
    <w:rsid w:val="003F0F7B"/>
    <w:rsid w:val="003F1B21"/>
    <w:rsid w:val="003F226A"/>
    <w:rsid w:val="003F2404"/>
    <w:rsid w:val="003F286E"/>
    <w:rsid w:val="003F28CF"/>
    <w:rsid w:val="003F2DEE"/>
    <w:rsid w:val="003F30FC"/>
    <w:rsid w:val="003F456F"/>
    <w:rsid w:val="003F5C22"/>
    <w:rsid w:val="003F61C5"/>
    <w:rsid w:val="003F66FA"/>
    <w:rsid w:val="003F7117"/>
    <w:rsid w:val="003F7182"/>
    <w:rsid w:val="00400067"/>
    <w:rsid w:val="004009BC"/>
    <w:rsid w:val="00401331"/>
    <w:rsid w:val="00401B1C"/>
    <w:rsid w:val="00401C31"/>
    <w:rsid w:val="00402393"/>
    <w:rsid w:val="00402521"/>
    <w:rsid w:val="00402818"/>
    <w:rsid w:val="00403214"/>
    <w:rsid w:val="00403ED8"/>
    <w:rsid w:val="004041E2"/>
    <w:rsid w:val="004049E9"/>
    <w:rsid w:val="00405110"/>
    <w:rsid w:val="00406547"/>
    <w:rsid w:val="00406734"/>
    <w:rsid w:val="00406788"/>
    <w:rsid w:val="00406BDE"/>
    <w:rsid w:val="00407375"/>
    <w:rsid w:val="0040759B"/>
    <w:rsid w:val="0040792F"/>
    <w:rsid w:val="004107D5"/>
    <w:rsid w:val="004116FC"/>
    <w:rsid w:val="00411C46"/>
    <w:rsid w:val="00411E13"/>
    <w:rsid w:val="004124CB"/>
    <w:rsid w:val="0041266E"/>
    <w:rsid w:val="00412C74"/>
    <w:rsid w:val="004131AF"/>
    <w:rsid w:val="00413453"/>
    <w:rsid w:val="004137F6"/>
    <w:rsid w:val="00413A43"/>
    <w:rsid w:val="00414233"/>
    <w:rsid w:val="00414AAE"/>
    <w:rsid w:val="004169BE"/>
    <w:rsid w:val="00416D85"/>
    <w:rsid w:val="00417567"/>
    <w:rsid w:val="00417B3E"/>
    <w:rsid w:val="0042009D"/>
    <w:rsid w:val="00420A41"/>
    <w:rsid w:val="00421F49"/>
    <w:rsid w:val="0042234B"/>
    <w:rsid w:val="004227E3"/>
    <w:rsid w:val="004244A3"/>
    <w:rsid w:val="004249CF"/>
    <w:rsid w:val="004250A5"/>
    <w:rsid w:val="004257B3"/>
    <w:rsid w:val="00426061"/>
    <w:rsid w:val="0042645B"/>
    <w:rsid w:val="00426F70"/>
    <w:rsid w:val="00427ECD"/>
    <w:rsid w:val="00427ED5"/>
    <w:rsid w:val="0043109D"/>
    <w:rsid w:val="0043183D"/>
    <w:rsid w:val="00432435"/>
    <w:rsid w:val="00432BE9"/>
    <w:rsid w:val="00432C72"/>
    <w:rsid w:val="00432D48"/>
    <w:rsid w:val="004343C7"/>
    <w:rsid w:val="0043558B"/>
    <w:rsid w:val="00435955"/>
    <w:rsid w:val="00436B89"/>
    <w:rsid w:val="004370FF"/>
    <w:rsid w:val="0043748F"/>
    <w:rsid w:val="004375A5"/>
    <w:rsid w:val="00437CF2"/>
    <w:rsid w:val="00440B05"/>
    <w:rsid w:val="004410ED"/>
    <w:rsid w:val="00441373"/>
    <w:rsid w:val="0044175E"/>
    <w:rsid w:val="00442D40"/>
    <w:rsid w:val="00443139"/>
    <w:rsid w:val="00443586"/>
    <w:rsid w:val="004436D7"/>
    <w:rsid w:val="00444114"/>
    <w:rsid w:val="00444B02"/>
    <w:rsid w:val="00444F7C"/>
    <w:rsid w:val="004460AC"/>
    <w:rsid w:val="0044634E"/>
    <w:rsid w:val="00446B71"/>
    <w:rsid w:val="0044776D"/>
    <w:rsid w:val="004478ED"/>
    <w:rsid w:val="00450E38"/>
    <w:rsid w:val="00450E62"/>
    <w:rsid w:val="0045130A"/>
    <w:rsid w:val="004515BA"/>
    <w:rsid w:val="00451919"/>
    <w:rsid w:val="00451F1F"/>
    <w:rsid w:val="004526A4"/>
    <w:rsid w:val="004529B4"/>
    <w:rsid w:val="004530E3"/>
    <w:rsid w:val="0045326B"/>
    <w:rsid w:val="0045346A"/>
    <w:rsid w:val="00453A61"/>
    <w:rsid w:val="0045634E"/>
    <w:rsid w:val="004563CB"/>
    <w:rsid w:val="004565C0"/>
    <w:rsid w:val="00456A25"/>
    <w:rsid w:val="00456A74"/>
    <w:rsid w:val="00457517"/>
    <w:rsid w:val="00457BDC"/>
    <w:rsid w:val="00460486"/>
    <w:rsid w:val="00460D9B"/>
    <w:rsid w:val="00461E32"/>
    <w:rsid w:val="00461EE4"/>
    <w:rsid w:val="00462579"/>
    <w:rsid w:val="00462B91"/>
    <w:rsid w:val="00462D30"/>
    <w:rsid w:val="00464475"/>
    <w:rsid w:val="004650B1"/>
    <w:rsid w:val="00465942"/>
    <w:rsid w:val="004667C2"/>
    <w:rsid w:val="004668CD"/>
    <w:rsid w:val="00466CDE"/>
    <w:rsid w:val="004674FE"/>
    <w:rsid w:val="00467C6E"/>
    <w:rsid w:val="00470A27"/>
    <w:rsid w:val="004712CA"/>
    <w:rsid w:val="00471A23"/>
    <w:rsid w:val="00473A08"/>
    <w:rsid w:val="004740F9"/>
    <w:rsid w:val="004745D2"/>
    <w:rsid w:val="00476484"/>
    <w:rsid w:val="00476DA9"/>
    <w:rsid w:val="004771A7"/>
    <w:rsid w:val="004807DA"/>
    <w:rsid w:val="00480852"/>
    <w:rsid w:val="00480C61"/>
    <w:rsid w:val="00481123"/>
    <w:rsid w:val="004816ED"/>
    <w:rsid w:val="004817AD"/>
    <w:rsid w:val="00481CC1"/>
    <w:rsid w:val="00482E8D"/>
    <w:rsid w:val="0048302C"/>
    <w:rsid w:val="004833DF"/>
    <w:rsid w:val="00483972"/>
    <w:rsid w:val="00484287"/>
    <w:rsid w:val="004845FC"/>
    <w:rsid w:val="00485FFA"/>
    <w:rsid w:val="00487AAA"/>
    <w:rsid w:val="00487BA8"/>
    <w:rsid w:val="00487C55"/>
    <w:rsid w:val="00487D0B"/>
    <w:rsid w:val="004900C5"/>
    <w:rsid w:val="004902BF"/>
    <w:rsid w:val="00490672"/>
    <w:rsid w:val="00491F36"/>
    <w:rsid w:val="00492E85"/>
    <w:rsid w:val="00493145"/>
    <w:rsid w:val="00494299"/>
    <w:rsid w:val="00495298"/>
    <w:rsid w:val="0049582B"/>
    <w:rsid w:val="00495E7C"/>
    <w:rsid w:val="004961A1"/>
    <w:rsid w:val="0049677E"/>
    <w:rsid w:val="004A04D7"/>
    <w:rsid w:val="004A06B7"/>
    <w:rsid w:val="004A0823"/>
    <w:rsid w:val="004A1544"/>
    <w:rsid w:val="004A16FF"/>
    <w:rsid w:val="004A1F12"/>
    <w:rsid w:val="004A23E4"/>
    <w:rsid w:val="004A2CF5"/>
    <w:rsid w:val="004A35ED"/>
    <w:rsid w:val="004A3A7B"/>
    <w:rsid w:val="004A3DFA"/>
    <w:rsid w:val="004A4210"/>
    <w:rsid w:val="004A4AA0"/>
    <w:rsid w:val="004A4D74"/>
    <w:rsid w:val="004A6442"/>
    <w:rsid w:val="004A6C62"/>
    <w:rsid w:val="004A6CAB"/>
    <w:rsid w:val="004A70A5"/>
    <w:rsid w:val="004A7693"/>
    <w:rsid w:val="004B0343"/>
    <w:rsid w:val="004B09E3"/>
    <w:rsid w:val="004B1CBF"/>
    <w:rsid w:val="004B2B12"/>
    <w:rsid w:val="004B34DE"/>
    <w:rsid w:val="004B3845"/>
    <w:rsid w:val="004B4D44"/>
    <w:rsid w:val="004B4D57"/>
    <w:rsid w:val="004B5143"/>
    <w:rsid w:val="004B528B"/>
    <w:rsid w:val="004B5A4B"/>
    <w:rsid w:val="004B71C6"/>
    <w:rsid w:val="004C0EAC"/>
    <w:rsid w:val="004C14FD"/>
    <w:rsid w:val="004C1D4E"/>
    <w:rsid w:val="004C23A8"/>
    <w:rsid w:val="004C2748"/>
    <w:rsid w:val="004C307C"/>
    <w:rsid w:val="004C34C5"/>
    <w:rsid w:val="004C3513"/>
    <w:rsid w:val="004C3718"/>
    <w:rsid w:val="004C3A09"/>
    <w:rsid w:val="004C3C10"/>
    <w:rsid w:val="004C4014"/>
    <w:rsid w:val="004C511C"/>
    <w:rsid w:val="004C591C"/>
    <w:rsid w:val="004C5D2A"/>
    <w:rsid w:val="004C665E"/>
    <w:rsid w:val="004C6A9D"/>
    <w:rsid w:val="004C7ADA"/>
    <w:rsid w:val="004C7D6E"/>
    <w:rsid w:val="004C7F0A"/>
    <w:rsid w:val="004D0767"/>
    <w:rsid w:val="004D0E82"/>
    <w:rsid w:val="004D10BB"/>
    <w:rsid w:val="004D15C9"/>
    <w:rsid w:val="004D1F1F"/>
    <w:rsid w:val="004D33F5"/>
    <w:rsid w:val="004D3498"/>
    <w:rsid w:val="004D36C5"/>
    <w:rsid w:val="004D38FC"/>
    <w:rsid w:val="004D3C84"/>
    <w:rsid w:val="004D3DA5"/>
    <w:rsid w:val="004D43C6"/>
    <w:rsid w:val="004D4694"/>
    <w:rsid w:val="004D58AF"/>
    <w:rsid w:val="004D6512"/>
    <w:rsid w:val="004D66C8"/>
    <w:rsid w:val="004D6C99"/>
    <w:rsid w:val="004D6CAD"/>
    <w:rsid w:val="004D73FE"/>
    <w:rsid w:val="004D7756"/>
    <w:rsid w:val="004D7A2F"/>
    <w:rsid w:val="004D7D1F"/>
    <w:rsid w:val="004D7FC2"/>
    <w:rsid w:val="004E0B36"/>
    <w:rsid w:val="004E0E38"/>
    <w:rsid w:val="004E1480"/>
    <w:rsid w:val="004E154C"/>
    <w:rsid w:val="004E26F0"/>
    <w:rsid w:val="004E2EDB"/>
    <w:rsid w:val="004E37E0"/>
    <w:rsid w:val="004E439A"/>
    <w:rsid w:val="004E446E"/>
    <w:rsid w:val="004E5AE8"/>
    <w:rsid w:val="004E5C06"/>
    <w:rsid w:val="004E66BE"/>
    <w:rsid w:val="004E7BAF"/>
    <w:rsid w:val="004E7CC7"/>
    <w:rsid w:val="004F0572"/>
    <w:rsid w:val="004F1368"/>
    <w:rsid w:val="004F15D4"/>
    <w:rsid w:val="004F1FAF"/>
    <w:rsid w:val="004F2337"/>
    <w:rsid w:val="004F2ACC"/>
    <w:rsid w:val="004F2B5A"/>
    <w:rsid w:val="004F2DC0"/>
    <w:rsid w:val="004F3AF2"/>
    <w:rsid w:val="004F4359"/>
    <w:rsid w:val="004F4A61"/>
    <w:rsid w:val="004F511C"/>
    <w:rsid w:val="004F51DB"/>
    <w:rsid w:val="004F56BD"/>
    <w:rsid w:val="004F6A53"/>
    <w:rsid w:val="004F7032"/>
    <w:rsid w:val="004F719C"/>
    <w:rsid w:val="004F77F7"/>
    <w:rsid w:val="0050024D"/>
    <w:rsid w:val="0050166E"/>
    <w:rsid w:val="00501813"/>
    <w:rsid w:val="005019D2"/>
    <w:rsid w:val="00501A5A"/>
    <w:rsid w:val="0050258C"/>
    <w:rsid w:val="00502720"/>
    <w:rsid w:val="005028A4"/>
    <w:rsid w:val="00503CE1"/>
    <w:rsid w:val="00505144"/>
    <w:rsid w:val="00505244"/>
    <w:rsid w:val="0050565C"/>
    <w:rsid w:val="00505781"/>
    <w:rsid w:val="00506DD9"/>
    <w:rsid w:val="0050791F"/>
    <w:rsid w:val="00507D89"/>
    <w:rsid w:val="0051047B"/>
    <w:rsid w:val="00510664"/>
    <w:rsid w:val="00510BCA"/>
    <w:rsid w:val="00510E80"/>
    <w:rsid w:val="00511116"/>
    <w:rsid w:val="00511959"/>
    <w:rsid w:val="0051225D"/>
    <w:rsid w:val="005122F8"/>
    <w:rsid w:val="005127DD"/>
    <w:rsid w:val="00512F1F"/>
    <w:rsid w:val="00513252"/>
    <w:rsid w:val="00513E23"/>
    <w:rsid w:val="005144C4"/>
    <w:rsid w:val="00514A75"/>
    <w:rsid w:val="00515135"/>
    <w:rsid w:val="00516925"/>
    <w:rsid w:val="005169E6"/>
    <w:rsid w:val="00517655"/>
    <w:rsid w:val="00517BB8"/>
    <w:rsid w:val="0052029D"/>
    <w:rsid w:val="00520749"/>
    <w:rsid w:val="00520F46"/>
    <w:rsid w:val="005225B7"/>
    <w:rsid w:val="005229A8"/>
    <w:rsid w:val="005238C0"/>
    <w:rsid w:val="00523D5A"/>
    <w:rsid w:val="0052478D"/>
    <w:rsid w:val="0052527A"/>
    <w:rsid w:val="005254C5"/>
    <w:rsid w:val="00525670"/>
    <w:rsid w:val="00525B21"/>
    <w:rsid w:val="00525B49"/>
    <w:rsid w:val="00526A6B"/>
    <w:rsid w:val="005314AA"/>
    <w:rsid w:val="005314DC"/>
    <w:rsid w:val="00532CFD"/>
    <w:rsid w:val="005331E5"/>
    <w:rsid w:val="00533288"/>
    <w:rsid w:val="00533988"/>
    <w:rsid w:val="00533BEC"/>
    <w:rsid w:val="005345C8"/>
    <w:rsid w:val="0053663E"/>
    <w:rsid w:val="005370CC"/>
    <w:rsid w:val="00537AF8"/>
    <w:rsid w:val="00541E0D"/>
    <w:rsid w:val="005425F1"/>
    <w:rsid w:val="0054335A"/>
    <w:rsid w:val="0054399F"/>
    <w:rsid w:val="00544497"/>
    <w:rsid w:val="005445A8"/>
    <w:rsid w:val="005446FF"/>
    <w:rsid w:val="00544F80"/>
    <w:rsid w:val="005451DA"/>
    <w:rsid w:val="00545283"/>
    <w:rsid w:val="00546449"/>
    <w:rsid w:val="00546A4C"/>
    <w:rsid w:val="0054714A"/>
    <w:rsid w:val="005472A6"/>
    <w:rsid w:val="005478FC"/>
    <w:rsid w:val="005512B7"/>
    <w:rsid w:val="0055179A"/>
    <w:rsid w:val="0055260B"/>
    <w:rsid w:val="005527C6"/>
    <w:rsid w:val="00552990"/>
    <w:rsid w:val="0055301B"/>
    <w:rsid w:val="00553E81"/>
    <w:rsid w:val="00554643"/>
    <w:rsid w:val="00554E2F"/>
    <w:rsid w:val="00554E85"/>
    <w:rsid w:val="005552BC"/>
    <w:rsid w:val="00555490"/>
    <w:rsid w:val="00555669"/>
    <w:rsid w:val="00555CB2"/>
    <w:rsid w:val="00556247"/>
    <w:rsid w:val="005564DA"/>
    <w:rsid w:val="00556C42"/>
    <w:rsid w:val="00557A80"/>
    <w:rsid w:val="005600A0"/>
    <w:rsid w:val="0056020C"/>
    <w:rsid w:val="00560AC5"/>
    <w:rsid w:val="00560C01"/>
    <w:rsid w:val="00560E83"/>
    <w:rsid w:val="0056100F"/>
    <w:rsid w:val="005613A4"/>
    <w:rsid w:val="00561A1F"/>
    <w:rsid w:val="005624FE"/>
    <w:rsid w:val="00562C5C"/>
    <w:rsid w:val="005630C2"/>
    <w:rsid w:val="005646EC"/>
    <w:rsid w:val="00564744"/>
    <w:rsid w:val="00564972"/>
    <w:rsid w:val="00565203"/>
    <w:rsid w:val="00565C1D"/>
    <w:rsid w:val="0056640A"/>
    <w:rsid w:val="00566A01"/>
    <w:rsid w:val="005671B4"/>
    <w:rsid w:val="00567316"/>
    <w:rsid w:val="00567553"/>
    <w:rsid w:val="00567B23"/>
    <w:rsid w:val="00570A71"/>
    <w:rsid w:val="005710A1"/>
    <w:rsid w:val="00571A68"/>
    <w:rsid w:val="00571F51"/>
    <w:rsid w:val="005729A9"/>
    <w:rsid w:val="00573253"/>
    <w:rsid w:val="005741AA"/>
    <w:rsid w:val="00574E38"/>
    <w:rsid w:val="005767D9"/>
    <w:rsid w:val="00576BC0"/>
    <w:rsid w:val="00577C8D"/>
    <w:rsid w:val="00580305"/>
    <w:rsid w:val="00580BDE"/>
    <w:rsid w:val="00580EE9"/>
    <w:rsid w:val="00580F19"/>
    <w:rsid w:val="005815CB"/>
    <w:rsid w:val="005817D1"/>
    <w:rsid w:val="00581C5D"/>
    <w:rsid w:val="005837DE"/>
    <w:rsid w:val="00583A08"/>
    <w:rsid w:val="00583D5C"/>
    <w:rsid w:val="0058429D"/>
    <w:rsid w:val="00584909"/>
    <w:rsid w:val="00584DEA"/>
    <w:rsid w:val="0058517E"/>
    <w:rsid w:val="00585D3D"/>
    <w:rsid w:val="00590ADD"/>
    <w:rsid w:val="005911E0"/>
    <w:rsid w:val="0059184B"/>
    <w:rsid w:val="0059236D"/>
    <w:rsid w:val="005926EF"/>
    <w:rsid w:val="0059279C"/>
    <w:rsid w:val="00592F99"/>
    <w:rsid w:val="00593065"/>
    <w:rsid w:val="00593766"/>
    <w:rsid w:val="00594196"/>
    <w:rsid w:val="00594DDB"/>
    <w:rsid w:val="00595C92"/>
    <w:rsid w:val="00596223"/>
    <w:rsid w:val="005962E7"/>
    <w:rsid w:val="005968D6"/>
    <w:rsid w:val="00596AE0"/>
    <w:rsid w:val="00596D31"/>
    <w:rsid w:val="00597B14"/>
    <w:rsid w:val="005A0060"/>
    <w:rsid w:val="005A0E25"/>
    <w:rsid w:val="005A155C"/>
    <w:rsid w:val="005A354E"/>
    <w:rsid w:val="005A3D40"/>
    <w:rsid w:val="005A41FC"/>
    <w:rsid w:val="005A42C3"/>
    <w:rsid w:val="005A4DF3"/>
    <w:rsid w:val="005A5024"/>
    <w:rsid w:val="005A5608"/>
    <w:rsid w:val="005A5F75"/>
    <w:rsid w:val="005A6428"/>
    <w:rsid w:val="005A6D9F"/>
    <w:rsid w:val="005A72C0"/>
    <w:rsid w:val="005A79A4"/>
    <w:rsid w:val="005B01FF"/>
    <w:rsid w:val="005B023E"/>
    <w:rsid w:val="005B0853"/>
    <w:rsid w:val="005B0A2D"/>
    <w:rsid w:val="005B199B"/>
    <w:rsid w:val="005B1B54"/>
    <w:rsid w:val="005B23A1"/>
    <w:rsid w:val="005B23AC"/>
    <w:rsid w:val="005B2AFD"/>
    <w:rsid w:val="005B2B7D"/>
    <w:rsid w:val="005B2C19"/>
    <w:rsid w:val="005B2DAB"/>
    <w:rsid w:val="005B3FD7"/>
    <w:rsid w:val="005B42EE"/>
    <w:rsid w:val="005B430D"/>
    <w:rsid w:val="005B4664"/>
    <w:rsid w:val="005B512E"/>
    <w:rsid w:val="005B645F"/>
    <w:rsid w:val="005B6D5C"/>
    <w:rsid w:val="005B7DE4"/>
    <w:rsid w:val="005C030D"/>
    <w:rsid w:val="005C0A05"/>
    <w:rsid w:val="005C0F9F"/>
    <w:rsid w:val="005C1158"/>
    <w:rsid w:val="005C1DD3"/>
    <w:rsid w:val="005C32D9"/>
    <w:rsid w:val="005C4914"/>
    <w:rsid w:val="005C5CA7"/>
    <w:rsid w:val="005C60D6"/>
    <w:rsid w:val="005C66EE"/>
    <w:rsid w:val="005C6917"/>
    <w:rsid w:val="005C752C"/>
    <w:rsid w:val="005D017B"/>
    <w:rsid w:val="005D186D"/>
    <w:rsid w:val="005D1A58"/>
    <w:rsid w:val="005D1B9A"/>
    <w:rsid w:val="005D1F5D"/>
    <w:rsid w:val="005D241D"/>
    <w:rsid w:val="005D2431"/>
    <w:rsid w:val="005D26AF"/>
    <w:rsid w:val="005D27FB"/>
    <w:rsid w:val="005D2D2F"/>
    <w:rsid w:val="005D3073"/>
    <w:rsid w:val="005D31BB"/>
    <w:rsid w:val="005D60AB"/>
    <w:rsid w:val="005D6693"/>
    <w:rsid w:val="005D6E00"/>
    <w:rsid w:val="005D6EF4"/>
    <w:rsid w:val="005D7755"/>
    <w:rsid w:val="005E0B8D"/>
    <w:rsid w:val="005E16EB"/>
    <w:rsid w:val="005E18BB"/>
    <w:rsid w:val="005E1DB6"/>
    <w:rsid w:val="005E287F"/>
    <w:rsid w:val="005E4E7E"/>
    <w:rsid w:val="005E5A82"/>
    <w:rsid w:val="005E6A66"/>
    <w:rsid w:val="005E6E50"/>
    <w:rsid w:val="005E7766"/>
    <w:rsid w:val="005E7B40"/>
    <w:rsid w:val="005E7E45"/>
    <w:rsid w:val="005F08C1"/>
    <w:rsid w:val="005F0F8E"/>
    <w:rsid w:val="005F1B09"/>
    <w:rsid w:val="005F1C81"/>
    <w:rsid w:val="005F22D8"/>
    <w:rsid w:val="005F2836"/>
    <w:rsid w:val="005F2F1F"/>
    <w:rsid w:val="005F3B2E"/>
    <w:rsid w:val="005F44CB"/>
    <w:rsid w:val="005F4542"/>
    <w:rsid w:val="005F4569"/>
    <w:rsid w:val="005F5A3F"/>
    <w:rsid w:val="005F64C5"/>
    <w:rsid w:val="005F6699"/>
    <w:rsid w:val="005F6EA6"/>
    <w:rsid w:val="005F7253"/>
    <w:rsid w:val="005F72BC"/>
    <w:rsid w:val="005F7DCB"/>
    <w:rsid w:val="00600368"/>
    <w:rsid w:val="00602E8D"/>
    <w:rsid w:val="006031A5"/>
    <w:rsid w:val="006033C0"/>
    <w:rsid w:val="00603DB4"/>
    <w:rsid w:val="00603FAC"/>
    <w:rsid w:val="00604350"/>
    <w:rsid w:val="00604887"/>
    <w:rsid w:val="00604CF0"/>
    <w:rsid w:val="0060509F"/>
    <w:rsid w:val="006050D2"/>
    <w:rsid w:val="006052EA"/>
    <w:rsid w:val="0060548A"/>
    <w:rsid w:val="00605CFE"/>
    <w:rsid w:val="00605F80"/>
    <w:rsid w:val="00606313"/>
    <w:rsid w:val="00606395"/>
    <w:rsid w:val="0060670D"/>
    <w:rsid w:val="00606931"/>
    <w:rsid w:val="00606E58"/>
    <w:rsid w:val="00607A71"/>
    <w:rsid w:val="00611FDC"/>
    <w:rsid w:val="00613E6C"/>
    <w:rsid w:val="006142A7"/>
    <w:rsid w:val="00614DF0"/>
    <w:rsid w:val="006154D1"/>
    <w:rsid w:val="00615C00"/>
    <w:rsid w:val="00616773"/>
    <w:rsid w:val="00617E79"/>
    <w:rsid w:val="0062000A"/>
    <w:rsid w:val="006203E0"/>
    <w:rsid w:val="00621A20"/>
    <w:rsid w:val="00622DBE"/>
    <w:rsid w:val="00624625"/>
    <w:rsid w:val="006247F6"/>
    <w:rsid w:val="006249CB"/>
    <w:rsid w:val="00624B47"/>
    <w:rsid w:val="00624E38"/>
    <w:rsid w:val="0062592C"/>
    <w:rsid w:val="00626D4C"/>
    <w:rsid w:val="00626EA4"/>
    <w:rsid w:val="00630823"/>
    <w:rsid w:val="00631C34"/>
    <w:rsid w:val="0063216D"/>
    <w:rsid w:val="006330AA"/>
    <w:rsid w:val="006333DC"/>
    <w:rsid w:val="00633E13"/>
    <w:rsid w:val="00634125"/>
    <w:rsid w:val="0063417D"/>
    <w:rsid w:val="006342A6"/>
    <w:rsid w:val="006344AE"/>
    <w:rsid w:val="006346C2"/>
    <w:rsid w:val="006347E9"/>
    <w:rsid w:val="0063564C"/>
    <w:rsid w:val="00637F98"/>
    <w:rsid w:val="00637FE7"/>
    <w:rsid w:val="00640997"/>
    <w:rsid w:val="0064172F"/>
    <w:rsid w:val="00641B2F"/>
    <w:rsid w:val="00641E76"/>
    <w:rsid w:val="00641EE9"/>
    <w:rsid w:val="00642543"/>
    <w:rsid w:val="00643C96"/>
    <w:rsid w:val="00644A2D"/>
    <w:rsid w:val="0064510A"/>
    <w:rsid w:val="00645194"/>
    <w:rsid w:val="006455FE"/>
    <w:rsid w:val="00645D0B"/>
    <w:rsid w:val="00645E5A"/>
    <w:rsid w:val="00646F6B"/>
    <w:rsid w:val="00647271"/>
    <w:rsid w:val="00647321"/>
    <w:rsid w:val="00650343"/>
    <w:rsid w:val="006512F4"/>
    <w:rsid w:val="006514E0"/>
    <w:rsid w:val="006517B7"/>
    <w:rsid w:val="00652168"/>
    <w:rsid w:val="006538F2"/>
    <w:rsid w:val="00653992"/>
    <w:rsid w:val="00654030"/>
    <w:rsid w:val="0065409D"/>
    <w:rsid w:val="00654F74"/>
    <w:rsid w:val="006556C2"/>
    <w:rsid w:val="00655E75"/>
    <w:rsid w:val="00655F1C"/>
    <w:rsid w:val="00656379"/>
    <w:rsid w:val="006567F3"/>
    <w:rsid w:val="00656CA1"/>
    <w:rsid w:val="00656DCD"/>
    <w:rsid w:val="00657B69"/>
    <w:rsid w:val="00660C16"/>
    <w:rsid w:val="00661185"/>
    <w:rsid w:val="00661473"/>
    <w:rsid w:val="00661EBE"/>
    <w:rsid w:val="0066243C"/>
    <w:rsid w:val="006628AA"/>
    <w:rsid w:val="00663824"/>
    <w:rsid w:val="00663DC0"/>
    <w:rsid w:val="00664ED3"/>
    <w:rsid w:val="006659D8"/>
    <w:rsid w:val="00665B4C"/>
    <w:rsid w:val="00666734"/>
    <w:rsid w:val="00666CFB"/>
    <w:rsid w:val="0066769C"/>
    <w:rsid w:val="00670F0B"/>
    <w:rsid w:val="00672453"/>
    <w:rsid w:val="006726B4"/>
    <w:rsid w:val="00672968"/>
    <w:rsid w:val="00672DD9"/>
    <w:rsid w:val="00672E18"/>
    <w:rsid w:val="00673871"/>
    <w:rsid w:val="00673C13"/>
    <w:rsid w:val="00673FBE"/>
    <w:rsid w:val="00674270"/>
    <w:rsid w:val="006748EC"/>
    <w:rsid w:val="00674A92"/>
    <w:rsid w:val="00675A1A"/>
    <w:rsid w:val="00675A36"/>
    <w:rsid w:val="00676013"/>
    <w:rsid w:val="00676042"/>
    <w:rsid w:val="0067608A"/>
    <w:rsid w:val="006766FD"/>
    <w:rsid w:val="00677236"/>
    <w:rsid w:val="00677569"/>
    <w:rsid w:val="00677DDC"/>
    <w:rsid w:val="00680632"/>
    <w:rsid w:val="00681102"/>
    <w:rsid w:val="00681AC8"/>
    <w:rsid w:val="0068264C"/>
    <w:rsid w:val="00682E2B"/>
    <w:rsid w:val="00683629"/>
    <w:rsid w:val="0068397C"/>
    <w:rsid w:val="00683F4B"/>
    <w:rsid w:val="0068460F"/>
    <w:rsid w:val="00684999"/>
    <w:rsid w:val="00684D06"/>
    <w:rsid w:val="00686074"/>
    <w:rsid w:val="006866CA"/>
    <w:rsid w:val="00686D4D"/>
    <w:rsid w:val="00687D32"/>
    <w:rsid w:val="006902CE"/>
    <w:rsid w:val="00690ABA"/>
    <w:rsid w:val="006916C8"/>
    <w:rsid w:val="00691780"/>
    <w:rsid w:val="00691D82"/>
    <w:rsid w:val="0069387D"/>
    <w:rsid w:val="00693C0E"/>
    <w:rsid w:val="00694573"/>
    <w:rsid w:val="006949DC"/>
    <w:rsid w:val="00695A03"/>
    <w:rsid w:val="006972C9"/>
    <w:rsid w:val="006A0158"/>
    <w:rsid w:val="006A0FC5"/>
    <w:rsid w:val="006A1C95"/>
    <w:rsid w:val="006A1FD9"/>
    <w:rsid w:val="006A3443"/>
    <w:rsid w:val="006A34D6"/>
    <w:rsid w:val="006A4416"/>
    <w:rsid w:val="006A4C47"/>
    <w:rsid w:val="006A5289"/>
    <w:rsid w:val="006A5311"/>
    <w:rsid w:val="006A5A7C"/>
    <w:rsid w:val="006A6052"/>
    <w:rsid w:val="006A641C"/>
    <w:rsid w:val="006A78A3"/>
    <w:rsid w:val="006A7C49"/>
    <w:rsid w:val="006A7F7C"/>
    <w:rsid w:val="006B03F8"/>
    <w:rsid w:val="006B07C7"/>
    <w:rsid w:val="006B0B0E"/>
    <w:rsid w:val="006B2093"/>
    <w:rsid w:val="006B21D0"/>
    <w:rsid w:val="006B2E50"/>
    <w:rsid w:val="006B2F83"/>
    <w:rsid w:val="006B319E"/>
    <w:rsid w:val="006B3209"/>
    <w:rsid w:val="006B4361"/>
    <w:rsid w:val="006B4591"/>
    <w:rsid w:val="006B47D9"/>
    <w:rsid w:val="006B5DD9"/>
    <w:rsid w:val="006B69CB"/>
    <w:rsid w:val="006B6A19"/>
    <w:rsid w:val="006B6B0C"/>
    <w:rsid w:val="006B6DD6"/>
    <w:rsid w:val="006B7792"/>
    <w:rsid w:val="006B7B3D"/>
    <w:rsid w:val="006C0BF9"/>
    <w:rsid w:val="006C0C68"/>
    <w:rsid w:val="006C0CE4"/>
    <w:rsid w:val="006C1717"/>
    <w:rsid w:val="006C2345"/>
    <w:rsid w:val="006C2895"/>
    <w:rsid w:val="006C28BE"/>
    <w:rsid w:val="006C2952"/>
    <w:rsid w:val="006C2BCC"/>
    <w:rsid w:val="006C2D85"/>
    <w:rsid w:val="006C33B5"/>
    <w:rsid w:val="006C374E"/>
    <w:rsid w:val="006C3AB8"/>
    <w:rsid w:val="006C3E63"/>
    <w:rsid w:val="006C40C9"/>
    <w:rsid w:val="006C4587"/>
    <w:rsid w:val="006C4E4D"/>
    <w:rsid w:val="006C5B53"/>
    <w:rsid w:val="006C5C19"/>
    <w:rsid w:val="006C5C1A"/>
    <w:rsid w:val="006C681A"/>
    <w:rsid w:val="006C7176"/>
    <w:rsid w:val="006C7463"/>
    <w:rsid w:val="006D0977"/>
    <w:rsid w:val="006D0C41"/>
    <w:rsid w:val="006D0D3A"/>
    <w:rsid w:val="006D0E27"/>
    <w:rsid w:val="006D178D"/>
    <w:rsid w:val="006D17E8"/>
    <w:rsid w:val="006D19EA"/>
    <w:rsid w:val="006D22DB"/>
    <w:rsid w:val="006D3CA0"/>
    <w:rsid w:val="006D3E29"/>
    <w:rsid w:val="006D44F6"/>
    <w:rsid w:val="006D49B8"/>
    <w:rsid w:val="006D4A00"/>
    <w:rsid w:val="006D4A76"/>
    <w:rsid w:val="006D4E5B"/>
    <w:rsid w:val="006D550F"/>
    <w:rsid w:val="006D652D"/>
    <w:rsid w:val="006D718A"/>
    <w:rsid w:val="006D721E"/>
    <w:rsid w:val="006D74A7"/>
    <w:rsid w:val="006D7B0A"/>
    <w:rsid w:val="006D7FA1"/>
    <w:rsid w:val="006E15CE"/>
    <w:rsid w:val="006E2325"/>
    <w:rsid w:val="006E25AC"/>
    <w:rsid w:val="006E380E"/>
    <w:rsid w:val="006E408A"/>
    <w:rsid w:val="006E4953"/>
    <w:rsid w:val="006E4B90"/>
    <w:rsid w:val="006E56DE"/>
    <w:rsid w:val="006E5996"/>
    <w:rsid w:val="006E5A8A"/>
    <w:rsid w:val="006E62B9"/>
    <w:rsid w:val="006E6E9E"/>
    <w:rsid w:val="006E70D7"/>
    <w:rsid w:val="006E738A"/>
    <w:rsid w:val="006E7E12"/>
    <w:rsid w:val="006F01E6"/>
    <w:rsid w:val="006F040C"/>
    <w:rsid w:val="006F0948"/>
    <w:rsid w:val="006F2240"/>
    <w:rsid w:val="006F23B4"/>
    <w:rsid w:val="006F3C5B"/>
    <w:rsid w:val="006F3C8B"/>
    <w:rsid w:val="006F3C94"/>
    <w:rsid w:val="006F41CD"/>
    <w:rsid w:val="006F4B79"/>
    <w:rsid w:val="006F4ECE"/>
    <w:rsid w:val="006F504F"/>
    <w:rsid w:val="006F54FC"/>
    <w:rsid w:val="006F6785"/>
    <w:rsid w:val="006F6D9A"/>
    <w:rsid w:val="006F767C"/>
    <w:rsid w:val="00700A76"/>
    <w:rsid w:val="00700DD8"/>
    <w:rsid w:val="0070127C"/>
    <w:rsid w:val="007025A9"/>
    <w:rsid w:val="007029E3"/>
    <w:rsid w:val="007038AF"/>
    <w:rsid w:val="00703DC0"/>
    <w:rsid w:val="0070450A"/>
    <w:rsid w:val="0070538C"/>
    <w:rsid w:val="007058DD"/>
    <w:rsid w:val="00706334"/>
    <w:rsid w:val="00706CD0"/>
    <w:rsid w:val="00706D8B"/>
    <w:rsid w:val="00707637"/>
    <w:rsid w:val="00710306"/>
    <w:rsid w:val="007103BD"/>
    <w:rsid w:val="00710D61"/>
    <w:rsid w:val="00710DFA"/>
    <w:rsid w:val="00710E5F"/>
    <w:rsid w:val="00711390"/>
    <w:rsid w:val="00711A4D"/>
    <w:rsid w:val="007125D7"/>
    <w:rsid w:val="0071280C"/>
    <w:rsid w:val="00712C23"/>
    <w:rsid w:val="00714054"/>
    <w:rsid w:val="00714235"/>
    <w:rsid w:val="007146C8"/>
    <w:rsid w:val="00714C17"/>
    <w:rsid w:val="00714D9A"/>
    <w:rsid w:val="00716A62"/>
    <w:rsid w:val="00717A2D"/>
    <w:rsid w:val="007205C9"/>
    <w:rsid w:val="00720645"/>
    <w:rsid w:val="00720921"/>
    <w:rsid w:val="00720BC6"/>
    <w:rsid w:val="00720CFD"/>
    <w:rsid w:val="0072210D"/>
    <w:rsid w:val="007228DC"/>
    <w:rsid w:val="0072314D"/>
    <w:rsid w:val="007240FF"/>
    <w:rsid w:val="00724546"/>
    <w:rsid w:val="00724A4D"/>
    <w:rsid w:val="00724F5F"/>
    <w:rsid w:val="00725068"/>
    <w:rsid w:val="00725E17"/>
    <w:rsid w:val="00726650"/>
    <w:rsid w:val="00727E98"/>
    <w:rsid w:val="0073016A"/>
    <w:rsid w:val="007304C7"/>
    <w:rsid w:val="00730D29"/>
    <w:rsid w:val="00731244"/>
    <w:rsid w:val="00731E37"/>
    <w:rsid w:val="00731FD6"/>
    <w:rsid w:val="007321B2"/>
    <w:rsid w:val="00733151"/>
    <w:rsid w:val="007332A1"/>
    <w:rsid w:val="0073418A"/>
    <w:rsid w:val="00734470"/>
    <w:rsid w:val="00734E3F"/>
    <w:rsid w:val="00735A01"/>
    <w:rsid w:val="00736D85"/>
    <w:rsid w:val="00741BCE"/>
    <w:rsid w:val="00742700"/>
    <w:rsid w:val="00743B3A"/>
    <w:rsid w:val="00743F58"/>
    <w:rsid w:val="00744209"/>
    <w:rsid w:val="00744A68"/>
    <w:rsid w:val="00745081"/>
    <w:rsid w:val="00745F78"/>
    <w:rsid w:val="00746FF7"/>
    <w:rsid w:val="007471AF"/>
    <w:rsid w:val="007478A7"/>
    <w:rsid w:val="00750BD8"/>
    <w:rsid w:val="007513E5"/>
    <w:rsid w:val="00751D13"/>
    <w:rsid w:val="0075201C"/>
    <w:rsid w:val="00752402"/>
    <w:rsid w:val="007524B3"/>
    <w:rsid w:val="00752594"/>
    <w:rsid w:val="00752A24"/>
    <w:rsid w:val="0075358E"/>
    <w:rsid w:val="00754B98"/>
    <w:rsid w:val="00754F85"/>
    <w:rsid w:val="0075539C"/>
    <w:rsid w:val="00755B60"/>
    <w:rsid w:val="00756642"/>
    <w:rsid w:val="007579C2"/>
    <w:rsid w:val="00760540"/>
    <w:rsid w:val="0076064C"/>
    <w:rsid w:val="00760BB1"/>
    <w:rsid w:val="00760DA0"/>
    <w:rsid w:val="00760EC1"/>
    <w:rsid w:val="00761865"/>
    <w:rsid w:val="007618F5"/>
    <w:rsid w:val="00761BEB"/>
    <w:rsid w:val="00761C8A"/>
    <w:rsid w:val="00763626"/>
    <w:rsid w:val="007637F6"/>
    <w:rsid w:val="00763914"/>
    <w:rsid w:val="0076486B"/>
    <w:rsid w:val="00764A04"/>
    <w:rsid w:val="00765C59"/>
    <w:rsid w:val="00766629"/>
    <w:rsid w:val="00767688"/>
    <w:rsid w:val="0076780D"/>
    <w:rsid w:val="00767E7E"/>
    <w:rsid w:val="00767FC5"/>
    <w:rsid w:val="007700D2"/>
    <w:rsid w:val="00770256"/>
    <w:rsid w:val="00770E5D"/>
    <w:rsid w:val="00771234"/>
    <w:rsid w:val="007717FD"/>
    <w:rsid w:val="00771946"/>
    <w:rsid w:val="007723EE"/>
    <w:rsid w:val="00772DBC"/>
    <w:rsid w:val="00774168"/>
    <w:rsid w:val="0077516B"/>
    <w:rsid w:val="007757F0"/>
    <w:rsid w:val="00775F2D"/>
    <w:rsid w:val="00776454"/>
    <w:rsid w:val="007771D3"/>
    <w:rsid w:val="00777D58"/>
    <w:rsid w:val="00781341"/>
    <w:rsid w:val="00781635"/>
    <w:rsid w:val="00781D80"/>
    <w:rsid w:val="00781FB7"/>
    <w:rsid w:val="00781FCB"/>
    <w:rsid w:val="00782453"/>
    <w:rsid w:val="00783114"/>
    <w:rsid w:val="00783F5C"/>
    <w:rsid w:val="00785746"/>
    <w:rsid w:val="007868BC"/>
    <w:rsid w:val="007869D8"/>
    <w:rsid w:val="00790CB3"/>
    <w:rsid w:val="00791ED6"/>
    <w:rsid w:val="00792DD2"/>
    <w:rsid w:val="007940B4"/>
    <w:rsid w:val="0079466D"/>
    <w:rsid w:val="00794A24"/>
    <w:rsid w:val="0079563E"/>
    <w:rsid w:val="00795C5F"/>
    <w:rsid w:val="00797C35"/>
    <w:rsid w:val="00797D42"/>
    <w:rsid w:val="007A05B9"/>
    <w:rsid w:val="007A0C56"/>
    <w:rsid w:val="007A107C"/>
    <w:rsid w:val="007A131C"/>
    <w:rsid w:val="007A1634"/>
    <w:rsid w:val="007A19DE"/>
    <w:rsid w:val="007A1BA5"/>
    <w:rsid w:val="007A1E2D"/>
    <w:rsid w:val="007A22E3"/>
    <w:rsid w:val="007A3C25"/>
    <w:rsid w:val="007A3D73"/>
    <w:rsid w:val="007A52D7"/>
    <w:rsid w:val="007A6027"/>
    <w:rsid w:val="007A610C"/>
    <w:rsid w:val="007A642C"/>
    <w:rsid w:val="007A6979"/>
    <w:rsid w:val="007A75F3"/>
    <w:rsid w:val="007A76F1"/>
    <w:rsid w:val="007A78B7"/>
    <w:rsid w:val="007A7B05"/>
    <w:rsid w:val="007B04A1"/>
    <w:rsid w:val="007B2550"/>
    <w:rsid w:val="007B2715"/>
    <w:rsid w:val="007B3FB8"/>
    <w:rsid w:val="007B5218"/>
    <w:rsid w:val="007B5F4C"/>
    <w:rsid w:val="007B65BD"/>
    <w:rsid w:val="007B683C"/>
    <w:rsid w:val="007B6C7F"/>
    <w:rsid w:val="007B70FF"/>
    <w:rsid w:val="007B754C"/>
    <w:rsid w:val="007C0259"/>
    <w:rsid w:val="007C0522"/>
    <w:rsid w:val="007C08CB"/>
    <w:rsid w:val="007C0B6C"/>
    <w:rsid w:val="007C1F47"/>
    <w:rsid w:val="007C2682"/>
    <w:rsid w:val="007C2CAB"/>
    <w:rsid w:val="007C31E4"/>
    <w:rsid w:val="007C3555"/>
    <w:rsid w:val="007C3AB8"/>
    <w:rsid w:val="007C3B7A"/>
    <w:rsid w:val="007C4722"/>
    <w:rsid w:val="007C5F3A"/>
    <w:rsid w:val="007C6035"/>
    <w:rsid w:val="007C7B56"/>
    <w:rsid w:val="007C7F88"/>
    <w:rsid w:val="007D0266"/>
    <w:rsid w:val="007D0E79"/>
    <w:rsid w:val="007D0FFC"/>
    <w:rsid w:val="007D196C"/>
    <w:rsid w:val="007D2F9F"/>
    <w:rsid w:val="007D3064"/>
    <w:rsid w:val="007D40EC"/>
    <w:rsid w:val="007D4FCF"/>
    <w:rsid w:val="007D780E"/>
    <w:rsid w:val="007D7ECB"/>
    <w:rsid w:val="007E015C"/>
    <w:rsid w:val="007E08E6"/>
    <w:rsid w:val="007E0E2E"/>
    <w:rsid w:val="007E10AF"/>
    <w:rsid w:val="007E1838"/>
    <w:rsid w:val="007E1864"/>
    <w:rsid w:val="007E1A81"/>
    <w:rsid w:val="007E2087"/>
    <w:rsid w:val="007E215E"/>
    <w:rsid w:val="007E29B4"/>
    <w:rsid w:val="007E2AD8"/>
    <w:rsid w:val="007E2FB6"/>
    <w:rsid w:val="007E3304"/>
    <w:rsid w:val="007E34FD"/>
    <w:rsid w:val="007E39B6"/>
    <w:rsid w:val="007E459F"/>
    <w:rsid w:val="007E4B07"/>
    <w:rsid w:val="007E4BDD"/>
    <w:rsid w:val="007E4C3F"/>
    <w:rsid w:val="007E4D7F"/>
    <w:rsid w:val="007E510F"/>
    <w:rsid w:val="007E5476"/>
    <w:rsid w:val="007E6636"/>
    <w:rsid w:val="007E6F2F"/>
    <w:rsid w:val="007E744E"/>
    <w:rsid w:val="007E7590"/>
    <w:rsid w:val="007E76F7"/>
    <w:rsid w:val="007E779D"/>
    <w:rsid w:val="007E7D41"/>
    <w:rsid w:val="007E7F23"/>
    <w:rsid w:val="007E7F5F"/>
    <w:rsid w:val="007F07F4"/>
    <w:rsid w:val="007F0B3B"/>
    <w:rsid w:val="007F1472"/>
    <w:rsid w:val="007F1932"/>
    <w:rsid w:val="007F1935"/>
    <w:rsid w:val="007F22FF"/>
    <w:rsid w:val="007F28C0"/>
    <w:rsid w:val="007F2A0A"/>
    <w:rsid w:val="007F3489"/>
    <w:rsid w:val="007F35AD"/>
    <w:rsid w:val="007F3D70"/>
    <w:rsid w:val="007F3DA2"/>
    <w:rsid w:val="007F424A"/>
    <w:rsid w:val="007F4548"/>
    <w:rsid w:val="007F5AB8"/>
    <w:rsid w:val="007F5E65"/>
    <w:rsid w:val="007F60DF"/>
    <w:rsid w:val="007F6230"/>
    <w:rsid w:val="007F68E0"/>
    <w:rsid w:val="007F6F0E"/>
    <w:rsid w:val="00800003"/>
    <w:rsid w:val="00800023"/>
    <w:rsid w:val="0080009F"/>
    <w:rsid w:val="00800215"/>
    <w:rsid w:val="008003E2"/>
    <w:rsid w:val="00800D1C"/>
    <w:rsid w:val="0080196E"/>
    <w:rsid w:val="0080229A"/>
    <w:rsid w:val="00802B98"/>
    <w:rsid w:val="00804662"/>
    <w:rsid w:val="008048F7"/>
    <w:rsid w:val="008049A9"/>
    <w:rsid w:val="008052EA"/>
    <w:rsid w:val="00805558"/>
    <w:rsid w:val="00805AAA"/>
    <w:rsid w:val="0080611A"/>
    <w:rsid w:val="0080663C"/>
    <w:rsid w:val="008067B3"/>
    <w:rsid w:val="008067E8"/>
    <w:rsid w:val="0080743D"/>
    <w:rsid w:val="00807576"/>
    <w:rsid w:val="00807DA5"/>
    <w:rsid w:val="00807EB7"/>
    <w:rsid w:val="00810320"/>
    <w:rsid w:val="008119CB"/>
    <w:rsid w:val="00811A30"/>
    <w:rsid w:val="008120FD"/>
    <w:rsid w:val="008129AB"/>
    <w:rsid w:val="008129D4"/>
    <w:rsid w:val="00813824"/>
    <w:rsid w:val="00813918"/>
    <w:rsid w:val="00813BAB"/>
    <w:rsid w:val="008145B6"/>
    <w:rsid w:val="00814D01"/>
    <w:rsid w:val="00814D0A"/>
    <w:rsid w:val="00814D1B"/>
    <w:rsid w:val="00814EE5"/>
    <w:rsid w:val="0081561F"/>
    <w:rsid w:val="0081585E"/>
    <w:rsid w:val="0081646F"/>
    <w:rsid w:val="00816876"/>
    <w:rsid w:val="00816B76"/>
    <w:rsid w:val="00817326"/>
    <w:rsid w:val="0081763F"/>
    <w:rsid w:val="00817771"/>
    <w:rsid w:val="00817EEA"/>
    <w:rsid w:val="008202CC"/>
    <w:rsid w:val="0082030D"/>
    <w:rsid w:val="0082091B"/>
    <w:rsid w:val="00820B92"/>
    <w:rsid w:val="00820E9E"/>
    <w:rsid w:val="00821794"/>
    <w:rsid w:val="00821FAA"/>
    <w:rsid w:val="00822281"/>
    <w:rsid w:val="00822C9E"/>
    <w:rsid w:val="00822F21"/>
    <w:rsid w:val="00823405"/>
    <w:rsid w:val="00823492"/>
    <w:rsid w:val="008238DE"/>
    <w:rsid w:val="008301E4"/>
    <w:rsid w:val="0083079A"/>
    <w:rsid w:val="00832210"/>
    <w:rsid w:val="00832801"/>
    <w:rsid w:val="00832BA5"/>
    <w:rsid w:val="00832EFA"/>
    <w:rsid w:val="00833ACC"/>
    <w:rsid w:val="0083409C"/>
    <w:rsid w:val="008359A7"/>
    <w:rsid w:val="00837123"/>
    <w:rsid w:val="008373D2"/>
    <w:rsid w:val="00837E2F"/>
    <w:rsid w:val="00840641"/>
    <w:rsid w:val="00840E8E"/>
    <w:rsid w:val="00840EE2"/>
    <w:rsid w:val="00842654"/>
    <w:rsid w:val="008427CD"/>
    <w:rsid w:val="00842D14"/>
    <w:rsid w:val="008432E0"/>
    <w:rsid w:val="0084342D"/>
    <w:rsid w:val="00844475"/>
    <w:rsid w:val="0084452F"/>
    <w:rsid w:val="00844F97"/>
    <w:rsid w:val="008455DF"/>
    <w:rsid w:val="008459BC"/>
    <w:rsid w:val="00845F51"/>
    <w:rsid w:val="0084674D"/>
    <w:rsid w:val="00846D6C"/>
    <w:rsid w:val="008471ED"/>
    <w:rsid w:val="00847E2D"/>
    <w:rsid w:val="00847F22"/>
    <w:rsid w:val="008506FC"/>
    <w:rsid w:val="0085092B"/>
    <w:rsid w:val="00850C20"/>
    <w:rsid w:val="00851180"/>
    <w:rsid w:val="00852594"/>
    <w:rsid w:val="008537B9"/>
    <w:rsid w:val="00853A6C"/>
    <w:rsid w:val="008541F7"/>
    <w:rsid w:val="00854222"/>
    <w:rsid w:val="00854926"/>
    <w:rsid w:val="0085520B"/>
    <w:rsid w:val="008569C4"/>
    <w:rsid w:val="0085780C"/>
    <w:rsid w:val="00857A1B"/>
    <w:rsid w:val="00857A27"/>
    <w:rsid w:val="00857A65"/>
    <w:rsid w:val="00860874"/>
    <w:rsid w:val="00860980"/>
    <w:rsid w:val="00860B6C"/>
    <w:rsid w:val="00861918"/>
    <w:rsid w:val="00862665"/>
    <w:rsid w:val="008626BF"/>
    <w:rsid w:val="008629F7"/>
    <w:rsid w:val="00862EA4"/>
    <w:rsid w:val="00862FCC"/>
    <w:rsid w:val="008636DA"/>
    <w:rsid w:val="008653FF"/>
    <w:rsid w:val="008654AE"/>
    <w:rsid w:val="008654B8"/>
    <w:rsid w:val="00865711"/>
    <w:rsid w:val="008661DD"/>
    <w:rsid w:val="00866928"/>
    <w:rsid w:val="008669C1"/>
    <w:rsid w:val="00866EFA"/>
    <w:rsid w:val="00866F59"/>
    <w:rsid w:val="00866F89"/>
    <w:rsid w:val="00866FA3"/>
    <w:rsid w:val="00870315"/>
    <w:rsid w:val="00870AC4"/>
    <w:rsid w:val="0087113C"/>
    <w:rsid w:val="00871275"/>
    <w:rsid w:val="0087159A"/>
    <w:rsid w:val="00871971"/>
    <w:rsid w:val="008722B6"/>
    <w:rsid w:val="00872BD5"/>
    <w:rsid w:val="00872C62"/>
    <w:rsid w:val="0087341F"/>
    <w:rsid w:val="00873984"/>
    <w:rsid w:val="00874730"/>
    <w:rsid w:val="00874B83"/>
    <w:rsid w:val="008753DF"/>
    <w:rsid w:val="0087579C"/>
    <w:rsid w:val="00875A1C"/>
    <w:rsid w:val="00875D9A"/>
    <w:rsid w:val="00875F75"/>
    <w:rsid w:val="0087602B"/>
    <w:rsid w:val="00876662"/>
    <w:rsid w:val="0087717C"/>
    <w:rsid w:val="0087718F"/>
    <w:rsid w:val="008773CF"/>
    <w:rsid w:val="0087783B"/>
    <w:rsid w:val="00877E80"/>
    <w:rsid w:val="008800EB"/>
    <w:rsid w:val="00880361"/>
    <w:rsid w:val="008807A7"/>
    <w:rsid w:val="00880D45"/>
    <w:rsid w:val="00881D0B"/>
    <w:rsid w:val="00881F72"/>
    <w:rsid w:val="00882C1E"/>
    <w:rsid w:val="00882F4B"/>
    <w:rsid w:val="0088594C"/>
    <w:rsid w:val="00886391"/>
    <w:rsid w:val="00886DA3"/>
    <w:rsid w:val="008871CF"/>
    <w:rsid w:val="00887CC4"/>
    <w:rsid w:val="0089035F"/>
    <w:rsid w:val="00890705"/>
    <w:rsid w:val="00890D78"/>
    <w:rsid w:val="00891075"/>
    <w:rsid w:val="008916FD"/>
    <w:rsid w:val="008917AA"/>
    <w:rsid w:val="00891D36"/>
    <w:rsid w:val="0089236D"/>
    <w:rsid w:val="00893A5F"/>
    <w:rsid w:val="00893D89"/>
    <w:rsid w:val="008942A3"/>
    <w:rsid w:val="008942F7"/>
    <w:rsid w:val="0089434C"/>
    <w:rsid w:val="00894849"/>
    <w:rsid w:val="00895812"/>
    <w:rsid w:val="00896071"/>
    <w:rsid w:val="00896A11"/>
    <w:rsid w:val="00896BC2"/>
    <w:rsid w:val="0089727D"/>
    <w:rsid w:val="008972FB"/>
    <w:rsid w:val="00897886"/>
    <w:rsid w:val="0089793E"/>
    <w:rsid w:val="008A1153"/>
    <w:rsid w:val="008A12B1"/>
    <w:rsid w:val="008A12CD"/>
    <w:rsid w:val="008A1777"/>
    <w:rsid w:val="008A3036"/>
    <w:rsid w:val="008A30B3"/>
    <w:rsid w:val="008A34BB"/>
    <w:rsid w:val="008A3A45"/>
    <w:rsid w:val="008A3FA2"/>
    <w:rsid w:val="008A40F8"/>
    <w:rsid w:val="008A5909"/>
    <w:rsid w:val="008A6E7E"/>
    <w:rsid w:val="008A77E2"/>
    <w:rsid w:val="008A7B81"/>
    <w:rsid w:val="008B0251"/>
    <w:rsid w:val="008B142D"/>
    <w:rsid w:val="008B1486"/>
    <w:rsid w:val="008B1C21"/>
    <w:rsid w:val="008B2130"/>
    <w:rsid w:val="008B224E"/>
    <w:rsid w:val="008B22D9"/>
    <w:rsid w:val="008B2D2F"/>
    <w:rsid w:val="008B2FBF"/>
    <w:rsid w:val="008B3114"/>
    <w:rsid w:val="008B34A5"/>
    <w:rsid w:val="008B439A"/>
    <w:rsid w:val="008B4545"/>
    <w:rsid w:val="008B4CCC"/>
    <w:rsid w:val="008B4D12"/>
    <w:rsid w:val="008B4EC2"/>
    <w:rsid w:val="008B50C1"/>
    <w:rsid w:val="008B5865"/>
    <w:rsid w:val="008B6157"/>
    <w:rsid w:val="008B66AC"/>
    <w:rsid w:val="008B701B"/>
    <w:rsid w:val="008B7181"/>
    <w:rsid w:val="008C01F0"/>
    <w:rsid w:val="008C022D"/>
    <w:rsid w:val="008C02C7"/>
    <w:rsid w:val="008C0ABE"/>
    <w:rsid w:val="008C0DA6"/>
    <w:rsid w:val="008C17F6"/>
    <w:rsid w:val="008C3003"/>
    <w:rsid w:val="008C37CC"/>
    <w:rsid w:val="008C44B6"/>
    <w:rsid w:val="008C463C"/>
    <w:rsid w:val="008C4DAA"/>
    <w:rsid w:val="008C5788"/>
    <w:rsid w:val="008C57E9"/>
    <w:rsid w:val="008C5BC7"/>
    <w:rsid w:val="008C6020"/>
    <w:rsid w:val="008C686B"/>
    <w:rsid w:val="008C69AE"/>
    <w:rsid w:val="008C704A"/>
    <w:rsid w:val="008C72F3"/>
    <w:rsid w:val="008C7F8F"/>
    <w:rsid w:val="008D08A3"/>
    <w:rsid w:val="008D0D42"/>
    <w:rsid w:val="008D11AA"/>
    <w:rsid w:val="008D1518"/>
    <w:rsid w:val="008D2769"/>
    <w:rsid w:val="008D3D26"/>
    <w:rsid w:val="008D3DC8"/>
    <w:rsid w:val="008D428E"/>
    <w:rsid w:val="008D5286"/>
    <w:rsid w:val="008D548D"/>
    <w:rsid w:val="008D5987"/>
    <w:rsid w:val="008D6105"/>
    <w:rsid w:val="008D6EF7"/>
    <w:rsid w:val="008D73F1"/>
    <w:rsid w:val="008D7598"/>
    <w:rsid w:val="008D782B"/>
    <w:rsid w:val="008D7CF6"/>
    <w:rsid w:val="008E01BE"/>
    <w:rsid w:val="008E0AB5"/>
    <w:rsid w:val="008E10D1"/>
    <w:rsid w:val="008E14FC"/>
    <w:rsid w:val="008E15BB"/>
    <w:rsid w:val="008E18CF"/>
    <w:rsid w:val="008E29C5"/>
    <w:rsid w:val="008E3188"/>
    <w:rsid w:val="008E31FD"/>
    <w:rsid w:val="008E399F"/>
    <w:rsid w:val="008E425D"/>
    <w:rsid w:val="008E4828"/>
    <w:rsid w:val="008E49BF"/>
    <w:rsid w:val="008E4AAF"/>
    <w:rsid w:val="008E512A"/>
    <w:rsid w:val="008E6180"/>
    <w:rsid w:val="008E66EA"/>
    <w:rsid w:val="008E70EA"/>
    <w:rsid w:val="008E79B2"/>
    <w:rsid w:val="008E7D90"/>
    <w:rsid w:val="008F02D5"/>
    <w:rsid w:val="008F07D2"/>
    <w:rsid w:val="008F08C6"/>
    <w:rsid w:val="008F0CB5"/>
    <w:rsid w:val="008F1CE8"/>
    <w:rsid w:val="008F2012"/>
    <w:rsid w:val="008F252F"/>
    <w:rsid w:val="008F26CB"/>
    <w:rsid w:val="008F34BC"/>
    <w:rsid w:val="008F36DF"/>
    <w:rsid w:val="008F3BB0"/>
    <w:rsid w:val="008F3D8E"/>
    <w:rsid w:val="008F48A1"/>
    <w:rsid w:val="008F4A3A"/>
    <w:rsid w:val="008F5138"/>
    <w:rsid w:val="008F6E36"/>
    <w:rsid w:val="008F70DF"/>
    <w:rsid w:val="008F79EC"/>
    <w:rsid w:val="008F7DD0"/>
    <w:rsid w:val="00900035"/>
    <w:rsid w:val="009001C9"/>
    <w:rsid w:val="009003FF"/>
    <w:rsid w:val="009011DD"/>
    <w:rsid w:val="00901218"/>
    <w:rsid w:val="00901425"/>
    <w:rsid w:val="00901E62"/>
    <w:rsid w:val="009020EE"/>
    <w:rsid w:val="009031DC"/>
    <w:rsid w:val="009034F4"/>
    <w:rsid w:val="00904533"/>
    <w:rsid w:val="009048D4"/>
    <w:rsid w:val="00904C7E"/>
    <w:rsid w:val="00904C7F"/>
    <w:rsid w:val="00905207"/>
    <w:rsid w:val="00905587"/>
    <w:rsid w:val="009055C3"/>
    <w:rsid w:val="00905A22"/>
    <w:rsid w:val="00905F48"/>
    <w:rsid w:val="009063D0"/>
    <w:rsid w:val="00906ACD"/>
    <w:rsid w:val="00906BB0"/>
    <w:rsid w:val="0090766D"/>
    <w:rsid w:val="009111B4"/>
    <w:rsid w:val="0091161D"/>
    <w:rsid w:val="009118B5"/>
    <w:rsid w:val="009129F2"/>
    <w:rsid w:val="00913ADB"/>
    <w:rsid w:val="00914AB1"/>
    <w:rsid w:val="00914C77"/>
    <w:rsid w:val="00915A27"/>
    <w:rsid w:val="00915AE8"/>
    <w:rsid w:val="00915B5C"/>
    <w:rsid w:val="00915E11"/>
    <w:rsid w:val="00916DE5"/>
    <w:rsid w:val="0091730A"/>
    <w:rsid w:val="00917778"/>
    <w:rsid w:val="009177CD"/>
    <w:rsid w:val="00917A2F"/>
    <w:rsid w:val="00920433"/>
    <w:rsid w:val="009207EC"/>
    <w:rsid w:val="00920DA6"/>
    <w:rsid w:val="00921765"/>
    <w:rsid w:val="009217C4"/>
    <w:rsid w:val="00922EF0"/>
    <w:rsid w:val="00922F89"/>
    <w:rsid w:val="00923B2A"/>
    <w:rsid w:val="00923CB5"/>
    <w:rsid w:val="00923E69"/>
    <w:rsid w:val="0092428C"/>
    <w:rsid w:val="0092509A"/>
    <w:rsid w:val="0092530A"/>
    <w:rsid w:val="0092565B"/>
    <w:rsid w:val="009259C2"/>
    <w:rsid w:val="00926171"/>
    <w:rsid w:val="00926333"/>
    <w:rsid w:val="00926662"/>
    <w:rsid w:val="00926AA3"/>
    <w:rsid w:val="00926E1B"/>
    <w:rsid w:val="0092705E"/>
    <w:rsid w:val="00927330"/>
    <w:rsid w:val="00927B08"/>
    <w:rsid w:val="00927CEE"/>
    <w:rsid w:val="0093009D"/>
    <w:rsid w:val="0093263A"/>
    <w:rsid w:val="00932A72"/>
    <w:rsid w:val="00932BD0"/>
    <w:rsid w:val="00932BE9"/>
    <w:rsid w:val="00932C4D"/>
    <w:rsid w:val="00934522"/>
    <w:rsid w:val="00934722"/>
    <w:rsid w:val="0093499F"/>
    <w:rsid w:val="00934D6C"/>
    <w:rsid w:val="0093559D"/>
    <w:rsid w:val="0093571F"/>
    <w:rsid w:val="00935C34"/>
    <w:rsid w:val="00935E62"/>
    <w:rsid w:val="00936088"/>
    <w:rsid w:val="00936B76"/>
    <w:rsid w:val="009377CA"/>
    <w:rsid w:val="00937F14"/>
    <w:rsid w:val="00941303"/>
    <w:rsid w:val="00941906"/>
    <w:rsid w:val="00941D39"/>
    <w:rsid w:val="00942967"/>
    <w:rsid w:val="009430AA"/>
    <w:rsid w:val="00943B26"/>
    <w:rsid w:val="009448B8"/>
    <w:rsid w:val="00945D73"/>
    <w:rsid w:val="00946A1C"/>
    <w:rsid w:val="00947266"/>
    <w:rsid w:val="00947B9A"/>
    <w:rsid w:val="00947F31"/>
    <w:rsid w:val="0095056A"/>
    <w:rsid w:val="00950B9F"/>
    <w:rsid w:val="00950C28"/>
    <w:rsid w:val="00950D71"/>
    <w:rsid w:val="0095172F"/>
    <w:rsid w:val="009524D9"/>
    <w:rsid w:val="00953502"/>
    <w:rsid w:val="00953827"/>
    <w:rsid w:val="009545E3"/>
    <w:rsid w:val="009551A9"/>
    <w:rsid w:val="009551FC"/>
    <w:rsid w:val="009555A6"/>
    <w:rsid w:val="00955918"/>
    <w:rsid w:val="00955F4C"/>
    <w:rsid w:val="009560F4"/>
    <w:rsid w:val="00956209"/>
    <w:rsid w:val="009569C7"/>
    <w:rsid w:val="00956BA6"/>
    <w:rsid w:val="00956ED8"/>
    <w:rsid w:val="00957348"/>
    <w:rsid w:val="009576F9"/>
    <w:rsid w:val="009577F5"/>
    <w:rsid w:val="0095793E"/>
    <w:rsid w:val="00960E9C"/>
    <w:rsid w:val="00960F96"/>
    <w:rsid w:val="009611D2"/>
    <w:rsid w:val="00961284"/>
    <w:rsid w:val="00962077"/>
    <w:rsid w:val="0096249E"/>
    <w:rsid w:val="009628F3"/>
    <w:rsid w:val="00963588"/>
    <w:rsid w:val="009635D0"/>
    <w:rsid w:val="0096399F"/>
    <w:rsid w:val="00963AB8"/>
    <w:rsid w:val="009647B9"/>
    <w:rsid w:val="00964911"/>
    <w:rsid w:val="00965C5A"/>
    <w:rsid w:val="00966C61"/>
    <w:rsid w:val="0096733A"/>
    <w:rsid w:val="00967945"/>
    <w:rsid w:val="0096794D"/>
    <w:rsid w:val="009702B5"/>
    <w:rsid w:val="0097076A"/>
    <w:rsid w:val="00970F99"/>
    <w:rsid w:val="00971ADA"/>
    <w:rsid w:val="00972946"/>
    <w:rsid w:val="00972B65"/>
    <w:rsid w:val="00972B9D"/>
    <w:rsid w:val="00973724"/>
    <w:rsid w:val="00973796"/>
    <w:rsid w:val="00974042"/>
    <w:rsid w:val="0097570B"/>
    <w:rsid w:val="00975A01"/>
    <w:rsid w:val="00975DA3"/>
    <w:rsid w:val="009766DB"/>
    <w:rsid w:val="00977093"/>
    <w:rsid w:val="009775DE"/>
    <w:rsid w:val="009802A2"/>
    <w:rsid w:val="0098274C"/>
    <w:rsid w:val="009828D0"/>
    <w:rsid w:val="00982ADC"/>
    <w:rsid w:val="00982B9D"/>
    <w:rsid w:val="00983803"/>
    <w:rsid w:val="00983933"/>
    <w:rsid w:val="00983BD9"/>
    <w:rsid w:val="00983F57"/>
    <w:rsid w:val="00984533"/>
    <w:rsid w:val="00984763"/>
    <w:rsid w:val="00985D6F"/>
    <w:rsid w:val="00985EA9"/>
    <w:rsid w:val="00986ACB"/>
    <w:rsid w:val="00986D6D"/>
    <w:rsid w:val="00987DB1"/>
    <w:rsid w:val="009907A9"/>
    <w:rsid w:val="00991183"/>
    <w:rsid w:val="00991C60"/>
    <w:rsid w:val="00991F1B"/>
    <w:rsid w:val="0099338E"/>
    <w:rsid w:val="00994247"/>
    <w:rsid w:val="00995073"/>
    <w:rsid w:val="00995E55"/>
    <w:rsid w:val="00995EAE"/>
    <w:rsid w:val="00996674"/>
    <w:rsid w:val="009968CF"/>
    <w:rsid w:val="0099697C"/>
    <w:rsid w:val="009A072C"/>
    <w:rsid w:val="009A1178"/>
    <w:rsid w:val="009A160A"/>
    <w:rsid w:val="009A2B05"/>
    <w:rsid w:val="009A3549"/>
    <w:rsid w:val="009A4D02"/>
    <w:rsid w:val="009A50AA"/>
    <w:rsid w:val="009A5B8A"/>
    <w:rsid w:val="009A5E9E"/>
    <w:rsid w:val="009A63EE"/>
    <w:rsid w:val="009A6E83"/>
    <w:rsid w:val="009A75E4"/>
    <w:rsid w:val="009A7E4D"/>
    <w:rsid w:val="009A7F96"/>
    <w:rsid w:val="009B05D4"/>
    <w:rsid w:val="009B07B3"/>
    <w:rsid w:val="009B0967"/>
    <w:rsid w:val="009B10A0"/>
    <w:rsid w:val="009B1B27"/>
    <w:rsid w:val="009B2552"/>
    <w:rsid w:val="009B2684"/>
    <w:rsid w:val="009B298F"/>
    <w:rsid w:val="009B2E85"/>
    <w:rsid w:val="009B35AB"/>
    <w:rsid w:val="009B3D74"/>
    <w:rsid w:val="009B4069"/>
    <w:rsid w:val="009B52DD"/>
    <w:rsid w:val="009B5A4E"/>
    <w:rsid w:val="009B68EC"/>
    <w:rsid w:val="009B713A"/>
    <w:rsid w:val="009B75C6"/>
    <w:rsid w:val="009B7ECC"/>
    <w:rsid w:val="009C0CC2"/>
    <w:rsid w:val="009C10FE"/>
    <w:rsid w:val="009C20BB"/>
    <w:rsid w:val="009C243A"/>
    <w:rsid w:val="009C25AB"/>
    <w:rsid w:val="009C2D7B"/>
    <w:rsid w:val="009C30C7"/>
    <w:rsid w:val="009C34C4"/>
    <w:rsid w:val="009C34DF"/>
    <w:rsid w:val="009C369C"/>
    <w:rsid w:val="009C40DA"/>
    <w:rsid w:val="009C42CB"/>
    <w:rsid w:val="009C4731"/>
    <w:rsid w:val="009C4892"/>
    <w:rsid w:val="009C536B"/>
    <w:rsid w:val="009C55CC"/>
    <w:rsid w:val="009C590F"/>
    <w:rsid w:val="009C5D28"/>
    <w:rsid w:val="009C6FE8"/>
    <w:rsid w:val="009C76F6"/>
    <w:rsid w:val="009C7BE1"/>
    <w:rsid w:val="009D00E2"/>
    <w:rsid w:val="009D05C9"/>
    <w:rsid w:val="009D08C0"/>
    <w:rsid w:val="009D0C04"/>
    <w:rsid w:val="009D0C5C"/>
    <w:rsid w:val="009D1253"/>
    <w:rsid w:val="009D1697"/>
    <w:rsid w:val="009D1912"/>
    <w:rsid w:val="009D1AD7"/>
    <w:rsid w:val="009D1C7D"/>
    <w:rsid w:val="009D2881"/>
    <w:rsid w:val="009D2EE1"/>
    <w:rsid w:val="009D4A31"/>
    <w:rsid w:val="009D4F2A"/>
    <w:rsid w:val="009D4FC2"/>
    <w:rsid w:val="009D579A"/>
    <w:rsid w:val="009D5B62"/>
    <w:rsid w:val="009D5D4D"/>
    <w:rsid w:val="009D6BDD"/>
    <w:rsid w:val="009D6EB3"/>
    <w:rsid w:val="009D75EE"/>
    <w:rsid w:val="009D79AF"/>
    <w:rsid w:val="009D7C3C"/>
    <w:rsid w:val="009D7F88"/>
    <w:rsid w:val="009E0CD5"/>
    <w:rsid w:val="009E2C71"/>
    <w:rsid w:val="009E5105"/>
    <w:rsid w:val="009E5547"/>
    <w:rsid w:val="009E582A"/>
    <w:rsid w:val="009E61EB"/>
    <w:rsid w:val="009E6EC5"/>
    <w:rsid w:val="009E71AE"/>
    <w:rsid w:val="009F0065"/>
    <w:rsid w:val="009F0ED7"/>
    <w:rsid w:val="009F15BD"/>
    <w:rsid w:val="009F1AC6"/>
    <w:rsid w:val="009F22F4"/>
    <w:rsid w:val="009F35DD"/>
    <w:rsid w:val="009F385B"/>
    <w:rsid w:val="009F44BA"/>
    <w:rsid w:val="009F4A8A"/>
    <w:rsid w:val="009F4C97"/>
    <w:rsid w:val="009F5080"/>
    <w:rsid w:val="009F56A1"/>
    <w:rsid w:val="009F5E13"/>
    <w:rsid w:val="009F6C04"/>
    <w:rsid w:val="009F7EFB"/>
    <w:rsid w:val="00A00230"/>
    <w:rsid w:val="00A00C10"/>
    <w:rsid w:val="00A01A54"/>
    <w:rsid w:val="00A02134"/>
    <w:rsid w:val="00A02954"/>
    <w:rsid w:val="00A02ABF"/>
    <w:rsid w:val="00A04B4B"/>
    <w:rsid w:val="00A04F2F"/>
    <w:rsid w:val="00A05A73"/>
    <w:rsid w:val="00A05ABB"/>
    <w:rsid w:val="00A05E95"/>
    <w:rsid w:val="00A07CA7"/>
    <w:rsid w:val="00A101E7"/>
    <w:rsid w:val="00A1083C"/>
    <w:rsid w:val="00A10B41"/>
    <w:rsid w:val="00A10F48"/>
    <w:rsid w:val="00A119EC"/>
    <w:rsid w:val="00A11C66"/>
    <w:rsid w:val="00A11D1A"/>
    <w:rsid w:val="00A126E4"/>
    <w:rsid w:val="00A1299C"/>
    <w:rsid w:val="00A12AE1"/>
    <w:rsid w:val="00A12B98"/>
    <w:rsid w:val="00A138D6"/>
    <w:rsid w:val="00A13BBB"/>
    <w:rsid w:val="00A13EB5"/>
    <w:rsid w:val="00A142BF"/>
    <w:rsid w:val="00A14E00"/>
    <w:rsid w:val="00A14F8C"/>
    <w:rsid w:val="00A1599F"/>
    <w:rsid w:val="00A15F5E"/>
    <w:rsid w:val="00A16BCB"/>
    <w:rsid w:val="00A16F3E"/>
    <w:rsid w:val="00A174CC"/>
    <w:rsid w:val="00A17B32"/>
    <w:rsid w:val="00A17D3C"/>
    <w:rsid w:val="00A20025"/>
    <w:rsid w:val="00A2042C"/>
    <w:rsid w:val="00A21077"/>
    <w:rsid w:val="00A21741"/>
    <w:rsid w:val="00A224FE"/>
    <w:rsid w:val="00A232A0"/>
    <w:rsid w:val="00A23D6F"/>
    <w:rsid w:val="00A23E09"/>
    <w:rsid w:val="00A24EE1"/>
    <w:rsid w:val="00A25353"/>
    <w:rsid w:val="00A25F99"/>
    <w:rsid w:val="00A262EF"/>
    <w:rsid w:val="00A27351"/>
    <w:rsid w:val="00A27683"/>
    <w:rsid w:val="00A2797B"/>
    <w:rsid w:val="00A307E4"/>
    <w:rsid w:val="00A3095F"/>
    <w:rsid w:val="00A33843"/>
    <w:rsid w:val="00A33BFB"/>
    <w:rsid w:val="00A34226"/>
    <w:rsid w:val="00A34FE4"/>
    <w:rsid w:val="00A3505B"/>
    <w:rsid w:val="00A3549B"/>
    <w:rsid w:val="00A354C1"/>
    <w:rsid w:val="00A35EFA"/>
    <w:rsid w:val="00A36186"/>
    <w:rsid w:val="00A3676F"/>
    <w:rsid w:val="00A36D9D"/>
    <w:rsid w:val="00A36F40"/>
    <w:rsid w:val="00A37829"/>
    <w:rsid w:val="00A400BD"/>
    <w:rsid w:val="00A4025A"/>
    <w:rsid w:val="00A405A2"/>
    <w:rsid w:val="00A4071B"/>
    <w:rsid w:val="00A40DF5"/>
    <w:rsid w:val="00A417C7"/>
    <w:rsid w:val="00A41C6E"/>
    <w:rsid w:val="00A41ECD"/>
    <w:rsid w:val="00A42450"/>
    <w:rsid w:val="00A42BEB"/>
    <w:rsid w:val="00A43732"/>
    <w:rsid w:val="00A43ADA"/>
    <w:rsid w:val="00A43C90"/>
    <w:rsid w:val="00A44FFE"/>
    <w:rsid w:val="00A45239"/>
    <w:rsid w:val="00A45E2C"/>
    <w:rsid w:val="00A46D82"/>
    <w:rsid w:val="00A46F6E"/>
    <w:rsid w:val="00A4733C"/>
    <w:rsid w:val="00A47387"/>
    <w:rsid w:val="00A504E4"/>
    <w:rsid w:val="00A50538"/>
    <w:rsid w:val="00A5073B"/>
    <w:rsid w:val="00A50D80"/>
    <w:rsid w:val="00A50DF5"/>
    <w:rsid w:val="00A51431"/>
    <w:rsid w:val="00A51794"/>
    <w:rsid w:val="00A51FAF"/>
    <w:rsid w:val="00A52224"/>
    <w:rsid w:val="00A522DC"/>
    <w:rsid w:val="00A524F6"/>
    <w:rsid w:val="00A54080"/>
    <w:rsid w:val="00A5429D"/>
    <w:rsid w:val="00A54453"/>
    <w:rsid w:val="00A54C64"/>
    <w:rsid w:val="00A554AE"/>
    <w:rsid w:val="00A605F6"/>
    <w:rsid w:val="00A60822"/>
    <w:rsid w:val="00A608D4"/>
    <w:rsid w:val="00A60E25"/>
    <w:rsid w:val="00A6153F"/>
    <w:rsid w:val="00A617F1"/>
    <w:rsid w:val="00A61F56"/>
    <w:rsid w:val="00A62F50"/>
    <w:rsid w:val="00A636E4"/>
    <w:rsid w:val="00A63F95"/>
    <w:rsid w:val="00A64144"/>
    <w:rsid w:val="00A64B34"/>
    <w:rsid w:val="00A6580A"/>
    <w:rsid w:val="00A66043"/>
    <w:rsid w:val="00A66CB5"/>
    <w:rsid w:val="00A67C42"/>
    <w:rsid w:val="00A70393"/>
    <w:rsid w:val="00A7041B"/>
    <w:rsid w:val="00A7097B"/>
    <w:rsid w:val="00A71680"/>
    <w:rsid w:val="00A72E5D"/>
    <w:rsid w:val="00A7313B"/>
    <w:rsid w:val="00A733BF"/>
    <w:rsid w:val="00A73BEE"/>
    <w:rsid w:val="00A73BEF"/>
    <w:rsid w:val="00A74D82"/>
    <w:rsid w:val="00A750A8"/>
    <w:rsid w:val="00A7588B"/>
    <w:rsid w:val="00A760B2"/>
    <w:rsid w:val="00A762F9"/>
    <w:rsid w:val="00A76620"/>
    <w:rsid w:val="00A7664F"/>
    <w:rsid w:val="00A766D1"/>
    <w:rsid w:val="00A76722"/>
    <w:rsid w:val="00A76F01"/>
    <w:rsid w:val="00A7758A"/>
    <w:rsid w:val="00A77E01"/>
    <w:rsid w:val="00A809FF"/>
    <w:rsid w:val="00A80E19"/>
    <w:rsid w:val="00A80F00"/>
    <w:rsid w:val="00A8158B"/>
    <w:rsid w:val="00A81A46"/>
    <w:rsid w:val="00A81AA2"/>
    <w:rsid w:val="00A81BA1"/>
    <w:rsid w:val="00A81CA2"/>
    <w:rsid w:val="00A837A5"/>
    <w:rsid w:val="00A83812"/>
    <w:rsid w:val="00A83E04"/>
    <w:rsid w:val="00A84BAA"/>
    <w:rsid w:val="00A857B2"/>
    <w:rsid w:val="00A8651C"/>
    <w:rsid w:val="00A86F82"/>
    <w:rsid w:val="00A903DE"/>
    <w:rsid w:val="00A9069B"/>
    <w:rsid w:val="00A93009"/>
    <w:rsid w:val="00A932AD"/>
    <w:rsid w:val="00A93FC5"/>
    <w:rsid w:val="00A940E9"/>
    <w:rsid w:val="00A94227"/>
    <w:rsid w:val="00A9445C"/>
    <w:rsid w:val="00A94A53"/>
    <w:rsid w:val="00A94B2B"/>
    <w:rsid w:val="00A95B36"/>
    <w:rsid w:val="00A95C9B"/>
    <w:rsid w:val="00A96205"/>
    <w:rsid w:val="00A9635D"/>
    <w:rsid w:val="00A9658F"/>
    <w:rsid w:val="00A9760B"/>
    <w:rsid w:val="00AA02A5"/>
    <w:rsid w:val="00AA0342"/>
    <w:rsid w:val="00AA0458"/>
    <w:rsid w:val="00AA07A4"/>
    <w:rsid w:val="00AA07D4"/>
    <w:rsid w:val="00AA1D75"/>
    <w:rsid w:val="00AA2580"/>
    <w:rsid w:val="00AA2957"/>
    <w:rsid w:val="00AA2E8F"/>
    <w:rsid w:val="00AA317E"/>
    <w:rsid w:val="00AA3198"/>
    <w:rsid w:val="00AA3B34"/>
    <w:rsid w:val="00AA3CFC"/>
    <w:rsid w:val="00AA3FD0"/>
    <w:rsid w:val="00AA41A1"/>
    <w:rsid w:val="00AA45C4"/>
    <w:rsid w:val="00AA516A"/>
    <w:rsid w:val="00AA5624"/>
    <w:rsid w:val="00AA56AE"/>
    <w:rsid w:val="00AA57AB"/>
    <w:rsid w:val="00AA586A"/>
    <w:rsid w:val="00AA649E"/>
    <w:rsid w:val="00AA6BD7"/>
    <w:rsid w:val="00AA6D53"/>
    <w:rsid w:val="00AA74D0"/>
    <w:rsid w:val="00AA7A98"/>
    <w:rsid w:val="00AA7E46"/>
    <w:rsid w:val="00AB0D42"/>
    <w:rsid w:val="00AB1337"/>
    <w:rsid w:val="00AB1400"/>
    <w:rsid w:val="00AB1917"/>
    <w:rsid w:val="00AB2607"/>
    <w:rsid w:val="00AB2F06"/>
    <w:rsid w:val="00AB304D"/>
    <w:rsid w:val="00AB3317"/>
    <w:rsid w:val="00AB3BF0"/>
    <w:rsid w:val="00AB3C2C"/>
    <w:rsid w:val="00AB3E1A"/>
    <w:rsid w:val="00AB566C"/>
    <w:rsid w:val="00AB5C4A"/>
    <w:rsid w:val="00AB6085"/>
    <w:rsid w:val="00AB61CC"/>
    <w:rsid w:val="00AB651D"/>
    <w:rsid w:val="00AB69B1"/>
    <w:rsid w:val="00AB6B1D"/>
    <w:rsid w:val="00AB6C78"/>
    <w:rsid w:val="00AB6DD6"/>
    <w:rsid w:val="00AB6FE0"/>
    <w:rsid w:val="00AB7209"/>
    <w:rsid w:val="00AB7BB7"/>
    <w:rsid w:val="00AC1317"/>
    <w:rsid w:val="00AC134A"/>
    <w:rsid w:val="00AC25CE"/>
    <w:rsid w:val="00AC2B1A"/>
    <w:rsid w:val="00AC30A7"/>
    <w:rsid w:val="00AC3397"/>
    <w:rsid w:val="00AC3AE6"/>
    <w:rsid w:val="00AC3EB3"/>
    <w:rsid w:val="00AC4C19"/>
    <w:rsid w:val="00AC64C8"/>
    <w:rsid w:val="00AC6A37"/>
    <w:rsid w:val="00AC6C68"/>
    <w:rsid w:val="00AC7768"/>
    <w:rsid w:val="00AD0380"/>
    <w:rsid w:val="00AD0866"/>
    <w:rsid w:val="00AD0B46"/>
    <w:rsid w:val="00AD12A5"/>
    <w:rsid w:val="00AD14B5"/>
    <w:rsid w:val="00AD1DCA"/>
    <w:rsid w:val="00AD2978"/>
    <w:rsid w:val="00AD4DDE"/>
    <w:rsid w:val="00AD62DD"/>
    <w:rsid w:val="00AD64DF"/>
    <w:rsid w:val="00AD64E3"/>
    <w:rsid w:val="00AD67C0"/>
    <w:rsid w:val="00AD6DF4"/>
    <w:rsid w:val="00AD7676"/>
    <w:rsid w:val="00AE00C0"/>
    <w:rsid w:val="00AE13E0"/>
    <w:rsid w:val="00AE19E9"/>
    <w:rsid w:val="00AE2E02"/>
    <w:rsid w:val="00AE3112"/>
    <w:rsid w:val="00AE3A46"/>
    <w:rsid w:val="00AE3EE1"/>
    <w:rsid w:val="00AE405B"/>
    <w:rsid w:val="00AE41B7"/>
    <w:rsid w:val="00AE44F0"/>
    <w:rsid w:val="00AE498D"/>
    <w:rsid w:val="00AE4BDB"/>
    <w:rsid w:val="00AE51FA"/>
    <w:rsid w:val="00AE5BE8"/>
    <w:rsid w:val="00AE61DE"/>
    <w:rsid w:val="00AE6A32"/>
    <w:rsid w:val="00AE6D8D"/>
    <w:rsid w:val="00AE7306"/>
    <w:rsid w:val="00AE74C0"/>
    <w:rsid w:val="00AE7A10"/>
    <w:rsid w:val="00AE7DBA"/>
    <w:rsid w:val="00AF013C"/>
    <w:rsid w:val="00AF03F0"/>
    <w:rsid w:val="00AF07DB"/>
    <w:rsid w:val="00AF0CF0"/>
    <w:rsid w:val="00AF13F4"/>
    <w:rsid w:val="00AF16E2"/>
    <w:rsid w:val="00AF1B12"/>
    <w:rsid w:val="00AF315A"/>
    <w:rsid w:val="00AF3BF8"/>
    <w:rsid w:val="00AF43F6"/>
    <w:rsid w:val="00AF4889"/>
    <w:rsid w:val="00AF5618"/>
    <w:rsid w:val="00AF582F"/>
    <w:rsid w:val="00AF591E"/>
    <w:rsid w:val="00AF61D5"/>
    <w:rsid w:val="00AF6356"/>
    <w:rsid w:val="00AF77AC"/>
    <w:rsid w:val="00B007CD"/>
    <w:rsid w:val="00B00FBE"/>
    <w:rsid w:val="00B011EA"/>
    <w:rsid w:val="00B015FB"/>
    <w:rsid w:val="00B01720"/>
    <w:rsid w:val="00B026D7"/>
    <w:rsid w:val="00B02831"/>
    <w:rsid w:val="00B02EBB"/>
    <w:rsid w:val="00B0320E"/>
    <w:rsid w:val="00B03362"/>
    <w:rsid w:val="00B039F4"/>
    <w:rsid w:val="00B04D71"/>
    <w:rsid w:val="00B05E82"/>
    <w:rsid w:val="00B06460"/>
    <w:rsid w:val="00B06F82"/>
    <w:rsid w:val="00B07FC0"/>
    <w:rsid w:val="00B10026"/>
    <w:rsid w:val="00B103C3"/>
    <w:rsid w:val="00B10455"/>
    <w:rsid w:val="00B10DF7"/>
    <w:rsid w:val="00B10EE6"/>
    <w:rsid w:val="00B1116C"/>
    <w:rsid w:val="00B11725"/>
    <w:rsid w:val="00B118E5"/>
    <w:rsid w:val="00B11B26"/>
    <w:rsid w:val="00B11EE2"/>
    <w:rsid w:val="00B11FB1"/>
    <w:rsid w:val="00B12009"/>
    <w:rsid w:val="00B12905"/>
    <w:rsid w:val="00B13474"/>
    <w:rsid w:val="00B13CF9"/>
    <w:rsid w:val="00B14E1C"/>
    <w:rsid w:val="00B14F97"/>
    <w:rsid w:val="00B16249"/>
    <w:rsid w:val="00B16736"/>
    <w:rsid w:val="00B16B30"/>
    <w:rsid w:val="00B17BAA"/>
    <w:rsid w:val="00B2042C"/>
    <w:rsid w:val="00B20665"/>
    <w:rsid w:val="00B20B8A"/>
    <w:rsid w:val="00B20CEA"/>
    <w:rsid w:val="00B216BC"/>
    <w:rsid w:val="00B21907"/>
    <w:rsid w:val="00B219C5"/>
    <w:rsid w:val="00B21C41"/>
    <w:rsid w:val="00B21D4F"/>
    <w:rsid w:val="00B22C7F"/>
    <w:rsid w:val="00B233C2"/>
    <w:rsid w:val="00B234C1"/>
    <w:rsid w:val="00B23992"/>
    <w:rsid w:val="00B240D1"/>
    <w:rsid w:val="00B246D0"/>
    <w:rsid w:val="00B24EE1"/>
    <w:rsid w:val="00B25DE9"/>
    <w:rsid w:val="00B262BD"/>
    <w:rsid w:val="00B2684E"/>
    <w:rsid w:val="00B27665"/>
    <w:rsid w:val="00B27C26"/>
    <w:rsid w:val="00B30AC1"/>
    <w:rsid w:val="00B30C01"/>
    <w:rsid w:val="00B310F5"/>
    <w:rsid w:val="00B331E9"/>
    <w:rsid w:val="00B33545"/>
    <w:rsid w:val="00B33662"/>
    <w:rsid w:val="00B34559"/>
    <w:rsid w:val="00B34632"/>
    <w:rsid w:val="00B34F57"/>
    <w:rsid w:val="00B35021"/>
    <w:rsid w:val="00B3509D"/>
    <w:rsid w:val="00B35159"/>
    <w:rsid w:val="00B35522"/>
    <w:rsid w:val="00B35774"/>
    <w:rsid w:val="00B3595B"/>
    <w:rsid w:val="00B367E5"/>
    <w:rsid w:val="00B36F21"/>
    <w:rsid w:val="00B37836"/>
    <w:rsid w:val="00B4062D"/>
    <w:rsid w:val="00B40652"/>
    <w:rsid w:val="00B40B70"/>
    <w:rsid w:val="00B41880"/>
    <w:rsid w:val="00B41F15"/>
    <w:rsid w:val="00B42D55"/>
    <w:rsid w:val="00B43E34"/>
    <w:rsid w:val="00B4514F"/>
    <w:rsid w:val="00B452D7"/>
    <w:rsid w:val="00B47729"/>
    <w:rsid w:val="00B47780"/>
    <w:rsid w:val="00B4788E"/>
    <w:rsid w:val="00B50581"/>
    <w:rsid w:val="00B51C70"/>
    <w:rsid w:val="00B521BE"/>
    <w:rsid w:val="00B5236A"/>
    <w:rsid w:val="00B526F4"/>
    <w:rsid w:val="00B5332B"/>
    <w:rsid w:val="00B53E4C"/>
    <w:rsid w:val="00B54200"/>
    <w:rsid w:val="00B547B0"/>
    <w:rsid w:val="00B54ABD"/>
    <w:rsid w:val="00B55B1B"/>
    <w:rsid w:val="00B55DB8"/>
    <w:rsid w:val="00B561E8"/>
    <w:rsid w:val="00B566F1"/>
    <w:rsid w:val="00B57274"/>
    <w:rsid w:val="00B57C62"/>
    <w:rsid w:val="00B57DE0"/>
    <w:rsid w:val="00B601D6"/>
    <w:rsid w:val="00B60348"/>
    <w:rsid w:val="00B6074D"/>
    <w:rsid w:val="00B61DE0"/>
    <w:rsid w:val="00B63825"/>
    <w:rsid w:val="00B63879"/>
    <w:rsid w:val="00B639DB"/>
    <w:rsid w:val="00B65003"/>
    <w:rsid w:val="00B65232"/>
    <w:rsid w:val="00B65855"/>
    <w:rsid w:val="00B65989"/>
    <w:rsid w:val="00B65B00"/>
    <w:rsid w:val="00B65EFC"/>
    <w:rsid w:val="00B67209"/>
    <w:rsid w:val="00B6732B"/>
    <w:rsid w:val="00B67775"/>
    <w:rsid w:val="00B67A84"/>
    <w:rsid w:val="00B70A88"/>
    <w:rsid w:val="00B7117D"/>
    <w:rsid w:val="00B712FA"/>
    <w:rsid w:val="00B71509"/>
    <w:rsid w:val="00B71DEB"/>
    <w:rsid w:val="00B72016"/>
    <w:rsid w:val="00B72190"/>
    <w:rsid w:val="00B72D3E"/>
    <w:rsid w:val="00B73132"/>
    <w:rsid w:val="00B735B7"/>
    <w:rsid w:val="00B73C3A"/>
    <w:rsid w:val="00B73D3E"/>
    <w:rsid w:val="00B7521F"/>
    <w:rsid w:val="00B758B2"/>
    <w:rsid w:val="00B75ED8"/>
    <w:rsid w:val="00B760C7"/>
    <w:rsid w:val="00B76113"/>
    <w:rsid w:val="00B7764B"/>
    <w:rsid w:val="00B8012C"/>
    <w:rsid w:val="00B80768"/>
    <w:rsid w:val="00B80C2E"/>
    <w:rsid w:val="00B80CB0"/>
    <w:rsid w:val="00B80E89"/>
    <w:rsid w:val="00B8247F"/>
    <w:rsid w:val="00B8357F"/>
    <w:rsid w:val="00B83660"/>
    <w:rsid w:val="00B8366F"/>
    <w:rsid w:val="00B83849"/>
    <w:rsid w:val="00B83AA6"/>
    <w:rsid w:val="00B84866"/>
    <w:rsid w:val="00B85305"/>
    <w:rsid w:val="00B85A70"/>
    <w:rsid w:val="00B86418"/>
    <w:rsid w:val="00B866AF"/>
    <w:rsid w:val="00B86C5A"/>
    <w:rsid w:val="00B87814"/>
    <w:rsid w:val="00B87A0E"/>
    <w:rsid w:val="00B87B26"/>
    <w:rsid w:val="00B904E9"/>
    <w:rsid w:val="00B90A4D"/>
    <w:rsid w:val="00B90F79"/>
    <w:rsid w:val="00B9107B"/>
    <w:rsid w:val="00B911DC"/>
    <w:rsid w:val="00B918D9"/>
    <w:rsid w:val="00B91D8F"/>
    <w:rsid w:val="00B91FE6"/>
    <w:rsid w:val="00B922CC"/>
    <w:rsid w:val="00B9244B"/>
    <w:rsid w:val="00B9277A"/>
    <w:rsid w:val="00B92E4D"/>
    <w:rsid w:val="00B93584"/>
    <w:rsid w:val="00B93B7E"/>
    <w:rsid w:val="00B93D39"/>
    <w:rsid w:val="00B93DC6"/>
    <w:rsid w:val="00B943D5"/>
    <w:rsid w:val="00B9459C"/>
    <w:rsid w:val="00B94CEF"/>
    <w:rsid w:val="00B9517A"/>
    <w:rsid w:val="00B9587C"/>
    <w:rsid w:val="00B962B0"/>
    <w:rsid w:val="00B96574"/>
    <w:rsid w:val="00B96DD5"/>
    <w:rsid w:val="00B973D0"/>
    <w:rsid w:val="00B976E7"/>
    <w:rsid w:val="00B9797D"/>
    <w:rsid w:val="00BA01CC"/>
    <w:rsid w:val="00BA1394"/>
    <w:rsid w:val="00BA164B"/>
    <w:rsid w:val="00BA21BC"/>
    <w:rsid w:val="00BA25F9"/>
    <w:rsid w:val="00BA2B74"/>
    <w:rsid w:val="00BA2F6C"/>
    <w:rsid w:val="00BA36EF"/>
    <w:rsid w:val="00BA3FDA"/>
    <w:rsid w:val="00BA4C7A"/>
    <w:rsid w:val="00BA4E68"/>
    <w:rsid w:val="00BA5485"/>
    <w:rsid w:val="00BA583B"/>
    <w:rsid w:val="00BA6762"/>
    <w:rsid w:val="00BA7151"/>
    <w:rsid w:val="00BA7EB6"/>
    <w:rsid w:val="00BB0D0E"/>
    <w:rsid w:val="00BB2536"/>
    <w:rsid w:val="00BB2563"/>
    <w:rsid w:val="00BB27C2"/>
    <w:rsid w:val="00BB2875"/>
    <w:rsid w:val="00BB2B02"/>
    <w:rsid w:val="00BB3019"/>
    <w:rsid w:val="00BB32C8"/>
    <w:rsid w:val="00BB3AEC"/>
    <w:rsid w:val="00BB3EC9"/>
    <w:rsid w:val="00BB3F62"/>
    <w:rsid w:val="00BB40AA"/>
    <w:rsid w:val="00BB4215"/>
    <w:rsid w:val="00BB4A0E"/>
    <w:rsid w:val="00BB5992"/>
    <w:rsid w:val="00BB6347"/>
    <w:rsid w:val="00BB63D9"/>
    <w:rsid w:val="00BB6442"/>
    <w:rsid w:val="00BB720E"/>
    <w:rsid w:val="00BB76ED"/>
    <w:rsid w:val="00BB77D7"/>
    <w:rsid w:val="00BC0152"/>
    <w:rsid w:val="00BC1476"/>
    <w:rsid w:val="00BC1752"/>
    <w:rsid w:val="00BC18E9"/>
    <w:rsid w:val="00BC2201"/>
    <w:rsid w:val="00BC27A7"/>
    <w:rsid w:val="00BC29FB"/>
    <w:rsid w:val="00BC2A64"/>
    <w:rsid w:val="00BC3955"/>
    <w:rsid w:val="00BC3CE6"/>
    <w:rsid w:val="00BC3D2D"/>
    <w:rsid w:val="00BC493F"/>
    <w:rsid w:val="00BC5AA7"/>
    <w:rsid w:val="00BC5F31"/>
    <w:rsid w:val="00BC6068"/>
    <w:rsid w:val="00BC6238"/>
    <w:rsid w:val="00BC626C"/>
    <w:rsid w:val="00BC6AF2"/>
    <w:rsid w:val="00BC6E6E"/>
    <w:rsid w:val="00BC7837"/>
    <w:rsid w:val="00BD004D"/>
    <w:rsid w:val="00BD0203"/>
    <w:rsid w:val="00BD0613"/>
    <w:rsid w:val="00BD0BA7"/>
    <w:rsid w:val="00BD2EE8"/>
    <w:rsid w:val="00BD4577"/>
    <w:rsid w:val="00BD4AF3"/>
    <w:rsid w:val="00BD4EA3"/>
    <w:rsid w:val="00BD50E0"/>
    <w:rsid w:val="00BD589B"/>
    <w:rsid w:val="00BD5BCE"/>
    <w:rsid w:val="00BD6E1E"/>
    <w:rsid w:val="00BD724B"/>
    <w:rsid w:val="00BD7C63"/>
    <w:rsid w:val="00BE019B"/>
    <w:rsid w:val="00BE04F5"/>
    <w:rsid w:val="00BE0592"/>
    <w:rsid w:val="00BE08B1"/>
    <w:rsid w:val="00BE12E7"/>
    <w:rsid w:val="00BE163E"/>
    <w:rsid w:val="00BE18F4"/>
    <w:rsid w:val="00BE1BB5"/>
    <w:rsid w:val="00BE1DD2"/>
    <w:rsid w:val="00BE2892"/>
    <w:rsid w:val="00BE2D0D"/>
    <w:rsid w:val="00BE39C6"/>
    <w:rsid w:val="00BE3F0F"/>
    <w:rsid w:val="00BE44A9"/>
    <w:rsid w:val="00BE4906"/>
    <w:rsid w:val="00BE4C5A"/>
    <w:rsid w:val="00BE605F"/>
    <w:rsid w:val="00BE6713"/>
    <w:rsid w:val="00BE6D97"/>
    <w:rsid w:val="00BE7510"/>
    <w:rsid w:val="00BE78BD"/>
    <w:rsid w:val="00BE7D54"/>
    <w:rsid w:val="00BF0B5A"/>
    <w:rsid w:val="00BF0F5F"/>
    <w:rsid w:val="00BF10E9"/>
    <w:rsid w:val="00BF1210"/>
    <w:rsid w:val="00BF1A39"/>
    <w:rsid w:val="00BF1CDE"/>
    <w:rsid w:val="00BF21EE"/>
    <w:rsid w:val="00BF27C0"/>
    <w:rsid w:val="00BF317F"/>
    <w:rsid w:val="00BF455F"/>
    <w:rsid w:val="00BF49C9"/>
    <w:rsid w:val="00BF5179"/>
    <w:rsid w:val="00BF53FC"/>
    <w:rsid w:val="00BF5509"/>
    <w:rsid w:val="00BF5CAB"/>
    <w:rsid w:val="00BF6522"/>
    <w:rsid w:val="00BF6D32"/>
    <w:rsid w:val="00BF7546"/>
    <w:rsid w:val="00BF7B49"/>
    <w:rsid w:val="00C00CEF"/>
    <w:rsid w:val="00C01960"/>
    <w:rsid w:val="00C01F20"/>
    <w:rsid w:val="00C021B6"/>
    <w:rsid w:val="00C03567"/>
    <w:rsid w:val="00C03733"/>
    <w:rsid w:val="00C03876"/>
    <w:rsid w:val="00C051E4"/>
    <w:rsid w:val="00C05B3D"/>
    <w:rsid w:val="00C05B5D"/>
    <w:rsid w:val="00C05C16"/>
    <w:rsid w:val="00C06435"/>
    <w:rsid w:val="00C06708"/>
    <w:rsid w:val="00C0698C"/>
    <w:rsid w:val="00C06DBD"/>
    <w:rsid w:val="00C076A9"/>
    <w:rsid w:val="00C07E1C"/>
    <w:rsid w:val="00C10C85"/>
    <w:rsid w:val="00C114B0"/>
    <w:rsid w:val="00C11F22"/>
    <w:rsid w:val="00C12812"/>
    <w:rsid w:val="00C128A9"/>
    <w:rsid w:val="00C1298E"/>
    <w:rsid w:val="00C12C87"/>
    <w:rsid w:val="00C13869"/>
    <w:rsid w:val="00C1395E"/>
    <w:rsid w:val="00C13B48"/>
    <w:rsid w:val="00C13E06"/>
    <w:rsid w:val="00C1457C"/>
    <w:rsid w:val="00C14829"/>
    <w:rsid w:val="00C14B65"/>
    <w:rsid w:val="00C14E79"/>
    <w:rsid w:val="00C1595C"/>
    <w:rsid w:val="00C15BBB"/>
    <w:rsid w:val="00C16801"/>
    <w:rsid w:val="00C1695E"/>
    <w:rsid w:val="00C17081"/>
    <w:rsid w:val="00C177C4"/>
    <w:rsid w:val="00C17FBB"/>
    <w:rsid w:val="00C200A8"/>
    <w:rsid w:val="00C219AD"/>
    <w:rsid w:val="00C21F41"/>
    <w:rsid w:val="00C21FAD"/>
    <w:rsid w:val="00C2219F"/>
    <w:rsid w:val="00C22D3D"/>
    <w:rsid w:val="00C22F6E"/>
    <w:rsid w:val="00C2300A"/>
    <w:rsid w:val="00C24016"/>
    <w:rsid w:val="00C254FE"/>
    <w:rsid w:val="00C25939"/>
    <w:rsid w:val="00C259D8"/>
    <w:rsid w:val="00C268FA"/>
    <w:rsid w:val="00C26F24"/>
    <w:rsid w:val="00C27199"/>
    <w:rsid w:val="00C27A2F"/>
    <w:rsid w:val="00C30350"/>
    <w:rsid w:val="00C305BC"/>
    <w:rsid w:val="00C3063F"/>
    <w:rsid w:val="00C30B72"/>
    <w:rsid w:val="00C30CE5"/>
    <w:rsid w:val="00C31655"/>
    <w:rsid w:val="00C323BF"/>
    <w:rsid w:val="00C32799"/>
    <w:rsid w:val="00C341B0"/>
    <w:rsid w:val="00C35092"/>
    <w:rsid w:val="00C35E7C"/>
    <w:rsid w:val="00C368CC"/>
    <w:rsid w:val="00C36A4A"/>
    <w:rsid w:val="00C36D0B"/>
    <w:rsid w:val="00C371E2"/>
    <w:rsid w:val="00C40060"/>
    <w:rsid w:val="00C405D2"/>
    <w:rsid w:val="00C40F48"/>
    <w:rsid w:val="00C41014"/>
    <w:rsid w:val="00C41B04"/>
    <w:rsid w:val="00C41C4E"/>
    <w:rsid w:val="00C425BD"/>
    <w:rsid w:val="00C4292A"/>
    <w:rsid w:val="00C42DB4"/>
    <w:rsid w:val="00C4349D"/>
    <w:rsid w:val="00C4395C"/>
    <w:rsid w:val="00C44B04"/>
    <w:rsid w:val="00C44C25"/>
    <w:rsid w:val="00C4681C"/>
    <w:rsid w:val="00C46DFB"/>
    <w:rsid w:val="00C50608"/>
    <w:rsid w:val="00C50CBF"/>
    <w:rsid w:val="00C510EA"/>
    <w:rsid w:val="00C51379"/>
    <w:rsid w:val="00C51407"/>
    <w:rsid w:val="00C51450"/>
    <w:rsid w:val="00C51F19"/>
    <w:rsid w:val="00C52119"/>
    <w:rsid w:val="00C52810"/>
    <w:rsid w:val="00C53861"/>
    <w:rsid w:val="00C53D7D"/>
    <w:rsid w:val="00C53E94"/>
    <w:rsid w:val="00C541A4"/>
    <w:rsid w:val="00C54459"/>
    <w:rsid w:val="00C5515A"/>
    <w:rsid w:val="00C55AF9"/>
    <w:rsid w:val="00C55F33"/>
    <w:rsid w:val="00C561BA"/>
    <w:rsid w:val="00C57028"/>
    <w:rsid w:val="00C57EDB"/>
    <w:rsid w:val="00C60265"/>
    <w:rsid w:val="00C6081D"/>
    <w:rsid w:val="00C60B87"/>
    <w:rsid w:val="00C6188A"/>
    <w:rsid w:val="00C61BED"/>
    <w:rsid w:val="00C62553"/>
    <w:rsid w:val="00C637A4"/>
    <w:rsid w:val="00C6397B"/>
    <w:rsid w:val="00C64066"/>
    <w:rsid w:val="00C64147"/>
    <w:rsid w:val="00C643F3"/>
    <w:rsid w:val="00C644E4"/>
    <w:rsid w:val="00C646D7"/>
    <w:rsid w:val="00C6530E"/>
    <w:rsid w:val="00C6541E"/>
    <w:rsid w:val="00C65480"/>
    <w:rsid w:val="00C65C2B"/>
    <w:rsid w:val="00C65DF5"/>
    <w:rsid w:val="00C65E41"/>
    <w:rsid w:val="00C65E6A"/>
    <w:rsid w:val="00C669D5"/>
    <w:rsid w:val="00C66E4E"/>
    <w:rsid w:val="00C6716B"/>
    <w:rsid w:val="00C675C8"/>
    <w:rsid w:val="00C713A9"/>
    <w:rsid w:val="00C71F19"/>
    <w:rsid w:val="00C72461"/>
    <w:rsid w:val="00C72564"/>
    <w:rsid w:val="00C727F6"/>
    <w:rsid w:val="00C72852"/>
    <w:rsid w:val="00C73116"/>
    <w:rsid w:val="00C73BAE"/>
    <w:rsid w:val="00C740BE"/>
    <w:rsid w:val="00C7423D"/>
    <w:rsid w:val="00C74C62"/>
    <w:rsid w:val="00C75CC2"/>
    <w:rsid w:val="00C76E73"/>
    <w:rsid w:val="00C80D3E"/>
    <w:rsid w:val="00C81211"/>
    <w:rsid w:val="00C81AB8"/>
    <w:rsid w:val="00C81D9B"/>
    <w:rsid w:val="00C8205B"/>
    <w:rsid w:val="00C82D37"/>
    <w:rsid w:val="00C830A6"/>
    <w:rsid w:val="00C847C8"/>
    <w:rsid w:val="00C8499F"/>
    <w:rsid w:val="00C84FB7"/>
    <w:rsid w:val="00C85BDC"/>
    <w:rsid w:val="00C85F21"/>
    <w:rsid w:val="00C86235"/>
    <w:rsid w:val="00C86254"/>
    <w:rsid w:val="00C8691A"/>
    <w:rsid w:val="00C90053"/>
    <w:rsid w:val="00C90499"/>
    <w:rsid w:val="00C91030"/>
    <w:rsid w:val="00C91C14"/>
    <w:rsid w:val="00C91C64"/>
    <w:rsid w:val="00C923E2"/>
    <w:rsid w:val="00C9256B"/>
    <w:rsid w:val="00C928D4"/>
    <w:rsid w:val="00C92F0F"/>
    <w:rsid w:val="00C932BB"/>
    <w:rsid w:val="00C93539"/>
    <w:rsid w:val="00C93AEB"/>
    <w:rsid w:val="00C93C77"/>
    <w:rsid w:val="00C9425F"/>
    <w:rsid w:val="00C94415"/>
    <w:rsid w:val="00C94481"/>
    <w:rsid w:val="00C94B7E"/>
    <w:rsid w:val="00C9555E"/>
    <w:rsid w:val="00C95A06"/>
    <w:rsid w:val="00C95C7B"/>
    <w:rsid w:val="00CA06E8"/>
    <w:rsid w:val="00CA0866"/>
    <w:rsid w:val="00CA0930"/>
    <w:rsid w:val="00CA0CD9"/>
    <w:rsid w:val="00CA1278"/>
    <w:rsid w:val="00CA2052"/>
    <w:rsid w:val="00CA24EA"/>
    <w:rsid w:val="00CA2899"/>
    <w:rsid w:val="00CA2E48"/>
    <w:rsid w:val="00CA30ED"/>
    <w:rsid w:val="00CA4798"/>
    <w:rsid w:val="00CA5983"/>
    <w:rsid w:val="00CA5DF8"/>
    <w:rsid w:val="00CA6EF3"/>
    <w:rsid w:val="00CA771B"/>
    <w:rsid w:val="00CA7D5F"/>
    <w:rsid w:val="00CB0361"/>
    <w:rsid w:val="00CB0475"/>
    <w:rsid w:val="00CB0869"/>
    <w:rsid w:val="00CB0D4C"/>
    <w:rsid w:val="00CB2734"/>
    <w:rsid w:val="00CB3215"/>
    <w:rsid w:val="00CB3BF2"/>
    <w:rsid w:val="00CB41CB"/>
    <w:rsid w:val="00CB4651"/>
    <w:rsid w:val="00CB4B20"/>
    <w:rsid w:val="00CB4F2C"/>
    <w:rsid w:val="00CB5200"/>
    <w:rsid w:val="00CB5B5E"/>
    <w:rsid w:val="00CB5F38"/>
    <w:rsid w:val="00CB5FE6"/>
    <w:rsid w:val="00CB7A39"/>
    <w:rsid w:val="00CB7DAC"/>
    <w:rsid w:val="00CB7F9B"/>
    <w:rsid w:val="00CC00CD"/>
    <w:rsid w:val="00CC02E8"/>
    <w:rsid w:val="00CC033D"/>
    <w:rsid w:val="00CC0DED"/>
    <w:rsid w:val="00CC1299"/>
    <w:rsid w:val="00CC2CE6"/>
    <w:rsid w:val="00CC3575"/>
    <w:rsid w:val="00CC4360"/>
    <w:rsid w:val="00CC4A46"/>
    <w:rsid w:val="00CC51F7"/>
    <w:rsid w:val="00CC5326"/>
    <w:rsid w:val="00CC60A5"/>
    <w:rsid w:val="00CC6DDA"/>
    <w:rsid w:val="00CC7336"/>
    <w:rsid w:val="00CD13BB"/>
    <w:rsid w:val="00CD1649"/>
    <w:rsid w:val="00CD1928"/>
    <w:rsid w:val="00CD2390"/>
    <w:rsid w:val="00CD23CE"/>
    <w:rsid w:val="00CD2A4B"/>
    <w:rsid w:val="00CD3258"/>
    <w:rsid w:val="00CD45E9"/>
    <w:rsid w:val="00CD4959"/>
    <w:rsid w:val="00CD5731"/>
    <w:rsid w:val="00CD65D3"/>
    <w:rsid w:val="00CD697A"/>
    <w:rsid w:val="00CE0147"/>
    <w:rsid w:val="00CE08E3"/>
    <w:rsid w:val="00CE0B09"/>
    <w:rsid w:val="00CE0FB6"/>
    <w:rsid w:val="00CE1301"/>
    <w:rsid w:val="00CE1410"/>
    <w:rsid w:val="00CE1B03"/>
    <w:rsid w:val="00CE1B1C"/>
    <w:rsid w:val="00CE2A07"/>
    <w:rsid w:val="00CE32F1"/>
    <w:rsid w:val="00CE35A7"/>
    <w:rsid w:val="00CE372F"/>
    <w:rsid w:val="00CE41E3"/>
    <w:rsid w:val="00CE4BFF"/>
    <w:rsid w:val="00CE58A7"/>
    <w:rsid w:val="00CE59F9"/>
    <w:rsid w:val="00CE5AC1"/>
    <w:rsid w:val="00CE67DC"/>
    <w:rsid w:val="00CE6B66"/>
    <w:rsid w:val="00CE6FEE"/>
    <w:rsid w:val="00CE7043"/>
    <w:rsid w:val="00CE7269"/>
    <w:rsid w:val="00CF0C53"/>
    <w:rsid w:val="00CF1066"/>
    <w:rsid w:val="00CF171E"/>
    <w:rsid w:val="00CF1A97"/>
    <w:rsid w:val="00CF1D01"/>
    <w:rsid w:val="00CF1DCC"/>
    <w:rsid w:val="00CF2332"/>
    <w:rsid w:val="00CF2904"/>
    <w:rsid w:val="00CF2F03"/>
    <w:rsid w:val="00CF3C26"/>
    <w:rsid w:val="00CF3CFD"/>
    <w:rsid w:val="00CF4935"/>
    <w:rsid w:val="00CF4DE5"/>
    <w:rsid w:val="00CF63A2"/>
    <w:rsid w:val="00CF64C2"/>
    <w:rsid w:val="00CF6DF8"/>
    <w:rsid w:val="00D00053"/>
    <w:rsid w:val="00D00450"/>
    <w:rsid w:val="00D01A05"/>
    <w:rsid w:val="00D01A3F"/>
    <w:rsid w:val="00D0203C"/>
    <w:rsid w:val="00D02E3F"/>
    <w:rsid w:val="00D02E92"/>
    <w:rsid w:val="00D03640"/>
    <w:rsid w:val="00D03800"/>
    <w:rsid w:val="00D038FC"/>
    <w:rsid w:val="00D03999"/>
    <w:rsid w:val="00D04277"/>
    <w:rsid w:val="00D048A5"/>
    <w:rsid w:val="00D05898"/>
    <w:rsid w:val="00D05A29"/>
    <w:rsid w:val="00D065F1"/>
    <w:rsid w:val="00D06732"/>
    <w:rsid w:val="00D06BAD"/>
    <w:rsid w:val="00D07496"/>
    <w:rsid w:val="00D07909"/>
    <w:rsid w:val="00D07F2F"/>
    <w:rsid w:val="00D07F48"/>
    <w:rsid w:val="00D10B55"/>
    <w:rsid w:val="00D10B71"/>
    <w:rsid w:val="00D10EF7"/>
    <w:rsid w:val="00D118B8"/>
    <w:rsid w:val="00D11B1B"/>
    <w:rsid w:val="00D11D4E"/>
    <w:rsid w:val="00D12678"/>
    <w:rsid w:val="00D13814"/>
    <w:rsid w:val="00D14DEC"/>
    <w:rsid w:val="00D1667E"/>
    <w:rsid w:val="00D17455"/>
    <w:rsid w:val="00D204AE"/>
    <w:rsid w:val="00D20B38"/>
    <w:rsid w:val="00D2100C"/>
    <w:rsid w:val="00D21BA6"/>
    <w:rsid w:val="00D21BC5"/>
    <w:rsid w:val="00D21C5A"/>
    <w:rsid w:val="00D220AB"/>
    <w:rsid w:val="00D22710"/>
    <w:rsid w:val="00D2283B"/>
    <w:rsid w:val="00D22DC9"/>
    <w:rsid w:val="00D22F45"/>
    <w:rsid w:val="00D2309A"/>
    <w:rsid w:val="00D23893"/>
    <w:rsid w:val="00D23A65"/>
    <w:rsid w:val="00D23E03"/>
    <w:rsid w:val="00D2462B"/>
    <w:rsid w:val="00D24BB6"/>
    <w:rsid w:val="00D24C64"/>
    <w:rsid w:val="00D25729"/>
    <w:rsid w:val="00D25ADB"/>
    <w:rsid w:val="00D270C2"/>
    <w:rsid w:val="00D274D3"/>
    <w:rsid w:val="00D27AD7"/>
    <w:rsid w:val="00D30145"/>
    <w:rsid w:val="00D30A8A"/>
    <w:rsid w:val="00D30DBF"/>
    <w:rsid w:val="00D31CFC"/>
    <w:rsid w:val="00D31F57"/>
    <w:rsid w:val="00D33196"/>
    <w:rsid w:val="00D338F3"/>
    <w:rsid w:val="00D3426D"/>
    <w:rsid w:val="00D34B9C"/>
    <w:rsid w:val="00D35D91"/>
    <w:rsid w:val="00D360F9"/>
    <w:rsid w:val="00D3719B"/>
    <w:rsid w:val="00D37754"/>
    <w:rsid w:val="00D40DC5"/>
    <w:rsid w:val="00D41DC9"/>
    <w:rsid w:val="00D4224B"/>
    <w:rsid w:val="00D42575"/>
    <w:rsid w:val="00D42B4A"/>
    <w:rsid w:val="00D43087"/>
    <w:rsid w:val="00D43519"/>
    <w:rsid w:val="00D447E3"/>
    <w:rsid w:val="00D44962"/>
    <w:rsid w:val="00D456A3"/>
    <w:rsid w:val="00D4601B"/>
    <w:rsid w:val="00D46CDD"/>
    <w:rsid w:val="00D47032"/>
    <w:rsid w:val="00D47E24"/>
    <w:rsid w:val="00D50714"/>
    <w:rsid w:val="00D51117"/>
    <w:rsid w:val="00D52D63"/>
    <w:rsid w:val="00D54326"/>
    <w:rsid w:val="00D54644"/>
    <w:rsid w:val="00D54C9B"/>
    <w:rsid w:val="00D60200"/>
    <w:rsid w:val="00D615AC"/>
    <w:rsid w:val="00D62205"/>
    <w:rsid w:val="00D62520"/>
    <w:rsid w:val="00D628C8"/>
    <w:rsid w:val="00D637CD"/>
    <w:rsid w:val="00D63B6E"/>
    <w:rsid w:val="00D64416"/>
    <w:rsid w:val="00D6450E"/>
    <w:rsid w:val="00D64685"/>
    <w:rsid w:val="00D64B8F"/>
    <w:rsid w:val="00D6529F"/>
    <w:rsid w:val="00D652E4"/>
    <w:rsid w:val="00D66323"/>
    <w:rsid w:val="00D66E67"/>
    <w:rsid w:val="00D67994"/>
    <w:rsid w:val="00D67AFB"/>
    <w:rsid w:val="00D67E8D"/>
    <w:rsid w:val="00D7016A"/>
    <w:rsid w:val="00D709BB"/>
    <w:rsid w:val="00D72E6A"/>
    <w:rsid w:val="00D73523"/>
    <w:rsid w:val="00D736D7"/>
    <w:rsid w:val="00D7393A"/>
    <w:rsid w:val="00D73C8A"/>
    <w:rsid w:val="00D7460D"/>
    <w:rsid w:val="00D7625A"/>
    <w:rsid w:val="00D76338"/>
    <w:rsid w:val="00D76C3D"/>
    <w:rsid w:val="00D770F4"/>
    <w:rsid w:val="00D7725F"/>
    <w:rsid w:val="00D77ABF"/>
    <w:rsid w:val="00D80184"/>
    <w:rsid w:val="00D80366"/>
    <w:rsid w:val="00D803A6"/>
    <w:rsid w:val="00D81B1C"/>
    <w:rsid w:val="00D82FA3"/>
    <w:rsid w:val="00D842FB"/>
    <w:rsid w:val="00D84478"/>
    <w:rsid w:val="00D84502"/>
    <w:rsid w:val="00D84637"/>
    <w:rsid w:val="00D8504A"/>
    <w:rsid w:val="00D85E98"/>
    <w:rsid w:val="00D860FB"/>
    <w:rsid w:val="00D865DE"/>
    <w:rsid w:val="00D8673B"/>
    <w:rsid w:val="00D8687F"/>
    <w:rsid w:val="00D86C59"/>
    <w:rsid w:val="00D86E39"/>
    <w:rsid w:val="00D9054F"/>
    <w:rsid w:val="00D90D41"/>
    <w:rsid w:val="00D92013"/>
    <w:rsid w:val="00D9259A"/>
    <w:rsid w:val="00D92737"/>
    <w:rsid w:val="00D93B9B"/>
    <w:rsid w:val="00D93CE5"/>
    <w:rsid w:val="00D95AFF"/>
    <w:rsid w:val="00D95B65"/>
    <w:rsid w:val="00D96F25"/>
    <w:rsid w:val="00D96F44"/>
    <w:rsid w:val="00D97096"/>
    <w:rsid w:val="00D9748B"/>
    <w:rsid w:val="00D97637"/>
    <w:rsid w:val="00D978BD"/>
    <w:rsid w:val="00D979DD"/>
    <w:rsid w:val="00DA11A1"/>
    <w:rsid w:val="00DA1536"/>
    <w:rsid w:val="00DA1718"/>
    <w:rsid w:val="00DA1812"/>
    <w:rsid w:val="00DA1EB9"/>
    <w:rsid w:val="00DA2086"/>
    <w:rsid w:val="00DA247D"/>
    <w:rsid w:val="00DA26C1"/>
    <w:rsid w:val="00DA31F6"/>
    <w:rsid w:val="00DA34BF"/>
    <w:rsid w:val="00DA47E8"/>
    <w:rsid w:val="00DA5923"/>
    <w:rsid w:val="00DA6391"/>
    <w:rsid w:val="00DA6681"/>
    <w:rsid w:val="00DA6A99"/>
    <w:rsid w:val="00DA738F"/>
    <w:rsid w:val="00DA7A7A"/>
    <w:rsid w:val="00DA7BAE"/>
    <w:rsid w:val="00DB0252"/>
    <w:rsid w:val="00DB06ED"/>
    <w:rsid w:val="00DB1899"/>
    <w:rsid w:val="00DB1EEC"/>
    <w:rsid w:val="00DB2127"/>
    <w:rsid w:val="00DB2405"/>
    <w:rsid w:val="00DB2542"/>
    <w:rsid w:val="00DB2ED3"/>
    <w:rsid w:val="00DB389F"/>
    <w:rsid w:val="00DB3A8B"/>
    <w:rsid w:val="00DB3AB3"/>
    <w:rsid w:val="00DB4E05"/>
    <w:rsid w:val="00DB4E2D"/>
    <w:rsid w:val="00DB56A5"/>
    <w:rsid w:val="00DB5710"/>
    <w:rsid w:val="00DB577D"/>
    <w:rsid w:val="00DB627E"/>
    <w:rsid w:val="00DB65F8"/>
    <w:rsid w:val="00DB6653"/>
    <w:rsid w:val="00DB66C0"/>
    <w:rsid w:val="00DB7CC0"/>
    <w:rsid w:val="00DB7DD0"/>
    <w:rsid w:val="00DC03F9"/>
    <w:rsid w:val="00DC0CF6"/>
    <w:rsid w:val="00DC1604"/>
    <w:rsid w:val="00DC1759"/>
    <w:rsid w:val="00DC1846"/>
    <w:rsid w:val="00DC1A17"/>
    <w:rsid w:val="00DC1D70"/>
    <w:rsid w:val="00DC2956"/>
    <w:rsid w:val="00DC2FD8"/>
    <w:rsid w:val="00DC3083"/>
    <w:rsid w:val="00DC3245"/>
    <w:rsid w:val="00DC3A4B"/>
    <w:rsid w:val="00DC4411"/>
    <w:rsid w:val="00DC4756"/>
    <w:rsid w:val="00DC560B"/>
    <w:rsid w:val="00DC6485"/>
    <w:rsid w:val="00DC7439"/>
    <w:rsid w:val="00DC74F6"/>
    <w:rsid w:val="00DC7D54"/>
    <w:rsid w:val="00DD042B"/>
    <w:rsid w:val="00DD0AE2"/>
    <w:rsid w:val="00DD108E"/>
    <w:rsid w:val="00DD2136"/>
    <w:rsid w:val="00DD3165"/>
    <w:rsid w:val="00DD3670"/>
    <w:rsid w:val="00DD38D6"/>
    <w:rsid w:val="00DD3D91"/>
    <w:rsid w:val="00DD41C8"/>
    <w:rsid w:val="00DD681A"/>
    <w:rsid w:val="00DD7188"/>
    <w:rsid w:val="00DD7AAF"/>
    <w:rsid w:val="00DD7DF8"/>
    <w:rsid w:val="00DD7E58"/>
    <w:rsid w:val="00DD7FB4"/>
    <w:rsid w:val="00DE00DB"/>
    <w:rsid w:val="00DE06FF"/>
    <w:rsid w:val="00DE08F7"/>
    <w:rsid w:val="00DE1AC1"/>
    <w:rsid w:val="00DE1DB6"/>
    <w:rsid w:val="00DE2D77"/>
    <w:rsid w:val="00DE329B"/>
    <w:rsid w:val="00DE4718"/>
    <w:rsid w:val="00DE557E"/>
    <w:rsid w:val="00DE587E"/>
    <w:rsid w:val="00DE599A"/>
    <w:rsid w:val="00DE5A55"/>
    <w:rsid w:val="00DE5ADB"/>
    <w:rsid w:val="00DE66FD"/>
    <w:rsid w:val="00DE6B2B"/>
    <w:rsid w:val="00DE6D96"/>
    <w:rsid w:val="00DE6DC3"/>
    <w:rsid w:val="00DE7ED3"/>
    <w:rsid w:val="00DF01E5"/>
    <w:rsid w:val="00DF047A"/>
    <w:rsid w:val="00DF0ECE"/>
    <w:rsid w:val="00DF124E"/>
    <w:rsid w:val="00DF1349"/>
    <w:rsid w:val="00DF1EA8"/>
    <w:rsid w:val="00DF25F9"/>
    <w:rsid w:val="00DF28C7"/>
    <w:rsid w:val="00DF2EC7"/>
    <w:rsid w:val="00DF33F0"/>
    <w:rsid w:val="00DF3787"/>
    <w:rsid w:val="00DF3DD4"/>
    <w:rsid w:val="00DF6218"/>
    <w:rsid w:val="00DF6DA7"/>
    <w:rsid w:val="00DF6E4F"/>
    <w:rsid w:val="00DF728F"/>
    <w:rsid w:val="00E0012A"/>
    <w:rsid w:val="00E00744"/>
    <w:rsid w:val="00E00F1F"/>
    <w:rsid w:val="00E012E6"/>
    <w:rsid w:val="00E022D9"/>
    <w:rsid w:val="00E02E75"/>
    <w:rsid w:val="00E0368E"/>
    <w:rsid w:val="00E04182"/>
    <w:rsid w:val="00E044DA"/>
    <w:rsid w:val="00E045A5"/>
    <w:rsid w:val="00E05038"/>
    <w:rsid w:val="00E0514A"/>
    <w:rsid w:val="00E05475"/>
    <w:rsid w:val="00E05701"/>
    <w:rsid w:val="00E05A8B"/>
    <w:rsid w:val="00E06110"/>
    <w:rsid w:val="00E06239"/>
    <w:rsid w:val="00E06A84"/>
    <w:rsid w:val="00E06BCF"/>
    <w:rsid w:val="00E07FB4"/>
    <w:rsid w:val="00E104AA"/>
    <w:rsid w:val="00E1093F"/>
    <w:rsid w:val="00E10FF8"/>
    <w:rsid w:val="00E11428"/>
    <w:rsid w:val="00E114D6"/>
    <w:rsid w:val="00E11F76"/>
    <w:rsid w:val="00E12673"/>
    <w:rsid w:val="00E12E7D"/>
    <w:rsid w:val="00E13447"/>
    <w:rsid w:val="00E13E8A"/>
    <w:rsid w:val="00E150D8"/>
    <w:rsid w:val="00E1600B"/>
    <w:rsid w:val="00E17084"/>
    <w:rsid w:val="00E200CF"/>
    <w:rsid w:val="00E21050"/>
    <w:rsid w:val="00E216CA"/>
    <w:rsid w:val="00E217BF"/>
    <w:rsid w:val="00E22726"/>
    <w:rsid w:val="00E22807"/>
    <w:rsid w:val="00E2294B"/>
    <w:rsid w:val="00E22FE1"/>
    <w:rsid w:val="00E23407"/>
    <w:rsid w:val="00E2483E"/>
    <w:rsid w:val="00E24B3D"/>
    <w:rsid w:val="00E24CDB"/>
    <w:rsid w:val="00E24D18"/>
    <w:rsid w:val="00E24F7B"/>
    <w:rsid w:val="00E25537"/>
    <w:rsid w:val="00E27553"/>
    <w:rsid w:val="00E27FC5"/>
    <w:rsid w:val="00E3069C"/>
    <w:rsid w:val="00E31D5C"/>
    <w:rsid w:val="00E32418"/>
    <w:rsid w:val="00E3244E"/>
    <w:rsid w:val="00E32752"/>
    <w:rsid w:val="00E32ED2"/>
    <w:rsid w:val="00E33314"/>
    <w:rsid w:val="00E3357C"/>
    <w:rsid w:val="00E345CE"/>
    <w:rsid w:val="00E34A34"/>
    <w:rsid w:val="00E34DBA"/>
    <w:rsid w:val="00E35299"/>
    <w:rsid w:val="00E359D0"/>
    <w:rsid w:val="00E36A84"/>
    <w:rsid w:val="00E36D50"/>
    <w:rsid w:val="00E36DA6"/>
    <w:rsid w:val="00E3716F"/>
    <w:rsid w:val="00E37998"/>
    <w:rsid w:val="00E37C9C"/>
    <w:rsid w:val="00E37D5F"/>
    <w:rsid w:val="00E37E42"/>
    <w:rsid w:val="00E40382"/>
    <w:rsid w:val="00E411D9"/>
    <w:rsid w:val="00E41C95"/>
    <w:rsid w:val="00E41FED"/>
    <w:rsid w:val="00E422AD"/>
    <w:rsid w:val="00E43506"/>
    <w:rsid w:val="00E43B4D"/>
    <w:rsid w:val="00E44837"/>
    <w:rsid w:val="00E44906"/>
    <w:rsid w:val="00E45E0E"/>
    <w:rsid w:val="00E45E56"/>
    <w:rsid w:val="00E46793"/>
    <w:rsid w:val="00E46B8C"/>
    <w:rsid w:val="00E46F91"/>
    <w:rsid w:val="00E47EA0"/>
    <w:rsid w:val="00E47EDC"/>
    <w:rsid w:val="00E50A08"/>
    <w:rsid w:val="00E51ED8"/>
    <w:rsid w:val="00E521D3"/>
    <w:rsid w:val="00E524F3"/>
    <w:rsid w:val="00E52BDD"/>
    <w:rsid w:val="00E53D85"/>
    <w:rsid w:val="00E54652"/>
    <w:rsid w:val="00E54777"/>
    <w:rsid w:val="00E55236"/>
    <w:rsid w:val="00E5530D"/>
    <w:rsid w:val="00E55434"/>
    <w:rsid w:val="00E5621D"/>
    <w:rsid w:val="00E565BC"/>
    <w:rsid w:val="00E56677"/>
    <w:rsid w:val="00E5717C"/>
    <w:rsid w:val="00E57BE5"/>
    <w:rsid w:val="00E57CC7"/>
    <w:rsid w:val="00E60A58"/>
    <w:rsid w:val="00E60B39"/>
    <w:rsid w:val="00E6107E"/>
    <w:rsid w:val="00E610B8"/>
    <w:rsid w:val="00E6113C"/>
    <w:rsid w:val="00E61C73"/>
    <w:rsid w:val="00E61D34"/>
    <w:rsid w:val="00E61FC4"/>
    <w:rsid w:val="00E62C39"/>
    <w:rsid w:val="00E62DE3"/>
    <w:rsid w:val="00E63B28"/>
    <w:rsid w:val="00E65452"/>
    <w:rsid w:val="00E65C9E"/>
    <w:rsid w:val="00E65E93"/>
    <w:rsid w:val="00E66655"/>
    <w:rsid w:val="00E66F0E"/>
    <w:rsid w:val="00E67234"/>
    <w:rsid w:val="00E67FBD"/>
    <w:rsid w:val="00E707DE"/>
    <w:rsid w:val="00E70BC4"/>
    <w:rsid w:val="00E70F14"/>
    <w:rsid w:val="00E71006"/>
    <w:rsid w:val="00E710B9"/>
    <w:rsid w:val="00E714A0"/>
    <w:rsid w:val="00E72C5C"/>
    <w:rsid w:val="00E73B45"/>
    <w:rsid w:val="00E743D5"/>
    <w:rsid w:val="00E750D4"/>
    <w:rsid w:val="00E75F0B"/>
    <w:rsid w:val="00E769FF"/>
    <w:rsid w:val="00E76F90"/>
    <w:rsid w:val="00E774D9"/>
    <w:rsid w:val="00E777B2"/>
    <w:rsid w:val="00E802CD"/>
    <w:rsid w:val="00E807DC"/>
    <w:rsid w:val="00E80848"/>
    <w:rsid w:val="00E80B70"/>
    <w:rsid w:val="00E81B67"/>
    <w:rsid w:val="00E81B91"/>
    <w:rsid w:val="00E81C84"/>
    <w:rsid w:val="00E822D7"/>
    <w:rsid w:val="00E82642"/>
    <w:rsid w:val="00E82A4D"/>
    <w:rsid w:val="00E837D1"/>
    <w:rsid w:val="00E84141"/>
    <w:rsid w:val="00E852BF"/>
    <w:rsid w:val="00E85CCF"/>
    <w:rsid w:val="00E8614C"/>
    <w:rsid w:val="00E86EFA"/>
    <w:rsid w:val="00E87260"/>
    <w:rsid w:val="00E90C11"/>
    <w:rsid w:val="00E92DA8"/>
    <w:rsid w:val="00E93174"/>
    <w:rsid w:val="00E94469"/>
    <w:rsid w:val="00E946B5"/>
    <w:rsid w:val="00E94EE2"/>
    <w:rsid w:val="00E9581A"/>
    <w:rsid w:val="00E9794F"/>
    <w:rsid w:val="00E97C3E"/>
    <w:rsid w:val="00EA069D"/>
    <w:rsid w:val="00EA06B4"/>
    <w:rsid w:val="00EA06D9"/>
    <w:rsid w:val="00EA1014"/>
    <w:rsid w:val="00EA1077"/>
    <w:rsid w:val="00EA131D"/>
    <w:rsid w:val="00EA14DC"/>
    <w:rsid w:val="00EA1682"/>
    <w:rsid w:val="00EA1F25"/>
    <w:rsid w:val="00EA26CE"/>
    <w:rsid w:val="00EA2CD6"/>
    <w:rsid w:val="00EA4DC2"/>
    <w:rsid w:val="00EA4E81"/>
    <w:rsid w:val="00EA5277"/>
    <w:rsid w:val="00EA587D"/>
    <w:rsid w:val="00EA5ADC"/>
    <w:rsid w:val="00EA6877"/>
    <w:rsid w:val="00EA750C"/>
    <w:rsid w:val="00EA7599"/>
    <w:rsid w:val="00EA75D2"/>
    <w:rsid w:val="00EA77AA"/>
    <w:rsid w:val="00EA7887"/>
    <w:rsid w:val="00EA7C2C"/>
    <w:rsid w:val="00EB0A51"/>
    <w:rsid w:val="00EB0B91"/>
    <w:rsid w:val="00EB10BA"/>
    <w:rsid w:val="00EB1CB4"/>
    <w:rsid w:val="00EB21DB"/>
    <w:rsid w:val="00EB2465"/>
    <w:rsid w:val="00EB2602"/>
    <w:rsid w:val="00EB278A"/>
    <w:rsid w:val="00EB282B"/>
    <w:rsid w:val="00EB2D6A"/>
    <w:rsid w:val="00EB3868"/>
    <w:rsid w:val="00EB3D2E"/>
    <w:rsid w:val="00EB44CA"/>
    <w:rsid w:val="00EB4700"/>
    <w:rsid w:val="00EB66B3"/>
    <w:rsid w:val="00EB76A5"/>
    <w:rsid w:val="00EB7799"/>
    <w:rsid w:val="00EB7D2D"/>
    <w:rsid w:val="00EC180E"/>
    <w:rsid w:val="00EC189C"/>
    <w:rsid w:val="00EC1C3B"/>
    <w:rsid w:val="00EC240C"/>
    <w:rsid w:val="00EC36CC"/>
    <w:rsid w:val="00EC3E1D"/>
    <w:rsid w:val="00EC3F86"/>
    <w:rsid w:val="00EC4A4B"/>
    <w:rsid w:val="00EC5382"/>
    <w:rsid w:val="00EC57E1"/>
    <w:rsid w:val="00EC615C"/>
    <w:rsid w:val="00EC638F"/>
    <w:rsid w:val="00EC665A"/>
    <w:rsid w:val="00EC6C97"/>
    <w:rsid w:val="00EC756A"/>
    <w:rsid w:val="00EC7666"/>
    <w:rsid w:val="00EC7E29"/>
    <w:rsid w:val="00ED0211"/>
    <w:rsid w:val="00ED0E27"/>
    <w:rsid w:val="00ED1F63"/>
    <w:rsid w:val="00ED231E"/>
    <w:rsid w:val="00ED28BC"/>
    <w:rsid w:val="00ED2D86"/>
    <w:rsid w:val="00ED4562"/>
    <w:rsid w:val="00ED48E0"/>
    <w:rsid w:val="00ED4AEE"/>
    <w:rsid w:val="00ED4E5A"/>
    <w:rsid w:val="00ED5533"/>
    <w:rsid w:val="00ED623B"/>
    <w:rsid w:val="00ED6AC0"/>
    <w:rsid w:val="00ED7008"/>
    <w:rsid w:val="00ED7A0D"/>
    <w:rsid w:val="00ED7DF1"/>
    <w:rsid w:val="00EE07E4"/>
    <w:rsid w:val="00EE0822"/>
    <w:rsid w:val="00EE1060"/>
    <w:rsid w:val="00EE12A7"/>
    <w:rsid w:val="00EE19E6"/>
    <w:rsid w:val="00EE1B67"/>
    <w:rsid w:val="00EE1E1E"/>
    <w:rsid w:val="00EE2F40"/>
    <w:rsid w:val="00EE34AA"/>
    <w:rsid w:val="00EE34EF"/>
    <w:rsid w:val="00EE353C"/>
    <w:rsid w:val="00EE3A85"/>
    <w:rsid w:val="00EE3D01"/>
    <w:rsid w:val="00EE4318"/>
    <w:rsid w:val="00EE5984"/>
    <w:rsid w:val="00EE5BE5"/>
    <w:rsid w:val="00EE5E2B"/>
    <w:rsid w:val="00EE611E"/>
    <w:rsid w:val="00EF03EA"/>
    <w:rsid w:val="00EF068F"/>
    <w:rsid w:val="00EF0F5D"/>
    <w:rsid w:val="00EF12DA"/>
    <w:rsid w:val="00EF327E"/>
    <w:rsid w:val="00EF32DC"/>
    <w:rsid w:val="00EF3AA6"/>
    <w:rsid w:val="00EF3C4A"/>
    <w:rsid w:val="00EF3F3D"/>
    <w:rsid w:val="00EF46B3"/>
    <w:rsid w:val="00EF56C4"/>
    <w:rsid w:val="00EF5A82"/>
    <w:rsid w:val="00EF62AA"/>
    <w:rsid w:val="00EF658D"/>
    <w:rsid w:val="00EF698E"/>
    <w:rsid w:val="00EF7467"/>
    <w:rsid w:val="00EF77B0"/>
    <w:rsid w:val="00EF7B16"/>
    <w:rsid w:val="00EF7B62"/>
    <w:rsid w:val="00EF7FDA"/>
    <w:rsid w:val="00F00824"/>
    <w:rsid w:val="00F00AA8"/>
    <w:rsid w:val="00F02090"/>
    <w:rsid w:val="00F0220D"/>
    <w:rsid w:val="00F02FDA"/>
    <w:rsid w:val="00F04098"/>
    <w:rsid w:val="00F0459D"/>
    <w:rsid w:val="00F04B89"/>
    <w:rsid w:val="00F04FC2"/>
    <w:rsid w:val="00F06144"/>
    <w:rsid w:val="00F06388"/>
    <w:rsid w:val="00F070EA"/>
    <w:rsid w:val="00F0787A"/>
    <w:rsid w:val="00F11286"/>
    <w:rsid w:val="00F11329"/>
    <w:rsid w:val="00F11FEA"/>
    <w:rsid w:val="00F121B4"/>
    <w:rsid w:val="00F127F7"/>
    <w:rsid w:val="00F12B40"/>
    <w:rsid w:val="00F12E12"/>
    <w:rsid w:val="00F12EB8"/>
    <w:rsid w:val="00F139BC"/>
    <w:rsid w:val="00F13DE1"/>
    <w:rsid w:val="00F15048"/>
    <w:rsid w:val="00F15C29"/>
    <w:rsid w:val="00F1710F"/>
    <w:rsid w:val="00F177EE"/>
    <w:rsid w:val="00F17B1E"/>
    <w:rsid w:val="00F17C5E"/>
    <w:rsid w:val="00F17ECC"/>
    <w:rsid w:val="00F207F3"/>
    <w:rsid w:val="00F20806"/>
    <w:rsid w:val="00F21526"/>
    <w:rsid w:val="00F2154D"/>
    <w:rsid w:val="00F2171C"/>
    <w:rsid w:val="00F21FA8"/>
    <w:rsid w:val="00F229C1"/>
    <w:rsid w:val="00F22C4C"/>
    <w:rsid w:val="00F22D63"/>
    <w:rsid w:val="00F22D72"/>
    <w:rsid w:val="00F22DCF"/>
    <w:rsid w:val="00F237F9"/>
    <w:rsid w:val="00F2397B"/>
    <w:rsid w:val="00F23E4B"/>
    <w:rsid w:val="00F24E74"/>
    <w:rsid w:val="00F24F2B"/>
    <w:rsid w:val="00F25EFD"/>
    <w:rsid w:val="00F264B1"/>
    <w:rsid w:val="00F26B64"/>
    <w:rsid w:val="00F301B8"/>
    <w:rsid w:val="00F30427"/>
    <w:rsid w:val="00F30558"/>
    <w:rsid w:val="00F309FA"/>
    <w:rsid w:val="00F30CE8"/>
    <w:rsid w:val="00F316EB"/>
    <w:rsid w:val="00F32411"/>
    <w:rsid w:val="00F32860"/>
    <w:rsid w:val="00F3297D"/>
    <w:rsid w:val="00F32BEE"/>
    <w:rsid w:val="00F332F8"/>
    <w:rsid w:val="00F34D6E"/>
    <w:rsid w:val="00F35294"/>
    <w:rsid w:val="00F35481"/>
    <w:rsid w:val="00F358FA"/>
    <w:rsid w:val="00F35909"/>
    <w:rsid w:val="00F36550"/>
    <w:rsid w:val="00F36AFF"/>
    <w:rsid w:val="00F36EDC"/>
    <w:rsid w:val="00F37444"/>
    <w:rsid w:val="00F37C01"/>
    <w:rsid w:val="00F37ED3"/>
    <w:rsid w:val="00F406AA"/>
    <w:rsid w:val="00F40C32"/>
    <w:rsid w:val="00F4113A"/>
    <w:rsid w:val="00F412CD"/>
    <w:rsid w:val="00F4212B"/>
    <w:rsid w:val="00F422EE"/>
    <w:rsid w:val="00F4312C"/>
    <w:rsid w:val="00F44072"/>
    <w:rsid w:val="00F4461D"/>
    <w:rsid w:val="00F44787"/>
    <w:rsid w:val="00F4488F"/>
    <w:rsid w:val="00F44A72"/>
    <w:rsid w:val="00F453C7"/>
    <w:rsid w:val="00F45625"/>
    <w:rsid w:val="00F45E77"/>
    <w:rsid w:val="00F46792"/>
    <w:rsid w:val="00F46DC2"/>
    <w:rsid w:val="00F470D5"/>
    <w:rsid w:val="00F47C00"/>
    <w:rsid w:val="00F47D6D"/>
    <w:rsid w:val="00F506C1"/>
    <w:rsid w:val="00F50891"/>
    <w:rsid w:val="00F54247"/>
    <w:rsid w:val="00F5436A"/>
    <w:rsid w:val="00F549A4"/>
    <w:rsid w:val="00F54FE6"/>
    <w:rsid w:val="00F550FD"/>
    <w:rsid w:val="00F55A86"/>
    <w:rsid w:val="00F56255"/>
    <w:rsid w:val="00F579B5"/>
    <w:rsid w:val="00F60BA0"/>
    <w:rsid w:val="00F60F4D"/>
    <w:rsid w:val="00F61666"/>
    <w:rsid w:val="00F617BE"/>
    <w:rsid w:val="00F61E77"/>
    <w:rsid w:val="00F62187"/>
    <w:rsid w:val="00F62191"/>
    <w:rsid w:val="00F6340E"/>
    <w:rsid w:val="00F63DE1"/>
    <w:rsid w:val="00F6532B"/>
    <w:rsid w:val="00F655D6"/>
    <w:rsid w:val="00F658B8"/>
    <w:rsid w:val="00F65BB6"/>
    <w:rsid w:val="00F66563"/>
    <w:rsid w:val="00F669F5"/>
    <w:rsid w:val="00F67A84"/>
    <w:rsid w:val="00F67E44"/>
    <w:rsid w:val="00F67F9E"/>
    <w:rsid w:val="00F70788"/>
    <w:rsid w:val="00F70FD8"/>
    <w:rsid w:val="00F71B5D"/>
    <w:rsid w:val="00F71CE7"/>
    <w:rsid w:val="00F72152"/>
    <w:rsid w:val="00F723A9"/>
    <w:rsid w:val="00F7332C"/>
    <w:rsid w:val="00F7397B"/>
    <w:rsid w:val="00F73A91"/>
    <w:rsid w:val="00F74455"/>
    <w:rsid w:val="00F7456D"/>
    <w:rsid w:val="00F74883"/>
    <w:rsid w:val="00F75BBC"/>
    <w:rsid w:val="00F762D7"/>
    <w:rsid w:val="00F765BB"/>
    <w:rsid w:val="00F77343"/>
    <w:rsid w:val="00F7769D"/>
    <w:rsid w:val="00F779DD"/>
    <w:rsid w:val="00F802C9"/>
    <w:rsid w:val="00F818B8"/>
    <w:rsid w:val="00F818C3"/>
    <w:rsid w:val="00F81D0B"/>
    <w:rsid w:val="00F82657"/>
    <w:rsid w:val="00F835AF"/>
    <w:rsid w:val="00F8364C"/>
    <w:rsid w:val="00F8388B"/>
    <w:rsid w:val="00F85445"/>
    <w:rsid w:val="00F8560F"/>
    <w:rsid w:val="00F8561A"/>
    <w:rsid w:val="00F85755"/>
    <w:rsid w:val="00F8589D"/>
    <w:rsid w:val="00F85B11"/>
    <w:rsid w:val="00F85C4C"/>
    <w:rsid w:val="00F8686F"/>
    <w:rsid w:val="00F86E45"/>
    <w:rsid w:val="00F87139"/>
    <w:rsid w:val="00F873D5"/>
    <w:rsid w:val="00F87418"/>
    <w:rsid w:val="00F87E64"/>
    <w:rsid w:val="00F87EE9"/>
    <w:rsid w:val="00F910A0"/>
    <w:rsid w:val="00F917A4"/>
    <w:rsid w:val="00F928AA"/>
    <w:rsid w:val="00F929EF"/>
    <w:rsid w:val="00F932EF"/>
    <w:rsid w:val="00F9388F"/>
    <w:rsid w:val="00F93E1D"/>
    <w:rsid w:val="00F940AD"/>
    <w:rsid w:val="00F9470D"/>
    <w:rsid w:val="00F958CD"/>
    <w:rsid w:val="00F968AF"/>
    <w:rsid w:val="00F97185"/>
    <w:rsid w:val="00F976B1"/>
    <w:rsid w:val="00FA13E2"/>
    <w:rsid w:val="00FA1494"/>
    <w:rsid w:val="00FA1B1F"/>
    <w:rsid w:val="00FA2D33"/>
    <w:rsid w:val="00FA35F0"/>
    <w:rsid w:val="00FA3D0B"/>
    <w:rsid w:val="00FA406A"/>
    <w:rsid w:val="00FA43BA"/>
    <w:rsid w:val="00FA5412"/>
    <w:rsid w:val="00FA589F"/>
    <w:rsid w:val="00FA5B88"/>
    <w:rsid w:val="00FA5C5C"/>
    <w:rsid w:val="00FA5D43"/>
    <w:rsid w:val="00FA5E75"/>
    <w:rsid w:val="00FA5F3E"/>
    <w:rsid w:val="00FA635B"/>
    <w:rsid w:val="00FA6401"/>
    <w:rsid w:val="00FA6971"/>
    <w:rsid w:val="00FA69BD"/>
    <w:rsid w:val="00FA7409"/>
    <w:rsid w:val="00FA77F4"/>
    <w:rsid w:val="00FA7D3F"/>
    <w:rsid w:val="00FA7D62"/>
    <w:rsid w:val="00FA7EB4"/>
    <w:rsid w:val="00FB0289"/>
    <w:rsid w:val="00FB09A0"/>
    <w:rsid w:val="00FB0B59"/>
    <w:rsid w:val="00FB0F6D"/>
    <w:rsid w:val="00FB15B2"/>
    <w:rsid w:val="00FB1A58"/>
    <w:rsid w:val="00FB1C58"/>
    <w:rsid w:val="00FB20A4"/>
    <w:rsid w:val="00FB2163"/>
    <w:rsid w:val="00FB2533"/>
    <w:rsid w:val="00FB2ABE"/>
    <w:rsid w:val="00FB2D0F"/>
    <w:rsid w:val="00FB3FE2"/>
    <w:rsid w:val="00FB4282"/>
    <w:rsid w:val="00FB4BED"/>
    <w:rsid w:val="00FB526E"/>
    <w:rsid w:val="00FB5DF3"/>
    <w:rsid w:val="00FB64D2"/>
    <w:rsid w:val="00FB691D"/>
    <w:rsid w:val="00FB6A11"/>
    <w:rsid w:val="00FC09D3"/>
    <w:rsid w:val="00FC10C4"/>
    <w:rsid w:val="00FC1390"/>
    <w:rsid w:val="00FC146E"/>
    <w:rsid w:val="00FC2033"/>
    <w:rsid w:val="00FC261E"/>
    <w:rsid w:val="00FC2F61"/>
    <w:rsid w:val="00FC2FE9"/>
    <w:rsid w:val="00FC3E24"/>
    <w:rsid w:val="00FC3E7C"/>
    <w:rsid w:val="00FC4034"/>
    <w:rsid w:val="00FC4840"/>
    <w:rsid w:val="00FC53DB"/>
    <w:rsid w:val="00FC5583"/>
    <w:rsid w:val="00FC6CAB"/>
    <w:rsid w:val="00FC6E03"/>
    <w:rsid w:val="00FC7394"/>
    <w:rsid w:val="00FD05DA"/>
    <w:rsid w:val="00FD194D"/>
    <w:rsid w:val="00FD1AAD"/>
    <w:rsid w:val="00FD1BE3"/>
    <w:rsid w:val="00FD1FE8"/>
    <w:rsid w:val="00FD2B7F"/>
    <w:rsid w:val="00FD2B8E"/>
    <w:rsid w:val="00FD2CF0"/>
    <w:rsid w:val="00FD391D"/>
    <w:rsid w:val="00FD39F6"/>
    <w:rsid w:val="00FD4207"/>
    <w:rsid w:val="00FD431C"/>
    <w:rsid w:val="00FD4857"/>
    <w:rsid w:val="00FD4EB8"/>
    <w:rsid w:val="00FD55AD"/>
    <w:rsid w:val="00FD5A15"/>
    <w:rsid w:val="00FD5CBC"/>
    <w:rsid w:val="00FD665F"/>
    <w:rsid w:val="00FD6C90"/>
    <w:rsid w:val="00FD6E52"/>
    <w:rsid w:val="00FD7D7C"/>
    <w:rsid w:val="00FE0064"/>
    <w:rsid w:val="00FE05E9"/>
    <w:rsid w:val="00FE0712"/>
    <w:rsid w:val="00FE178E"/>
    <w:rsid w:val="00FE3B01"/>
    <w:rsid w:val="00FE3BE2"/>
    <w:rsid w:val="00FE425D"/>
    <w:rsid w:val="00FE42EB"/>
    <w:rsid w:val="00FE4D5C"/>
    <w:rsid w:val="00FE4F35"/>
    <w:rsid w:val="00FE53BA"/>
    <w:rsid w:val="00FE5420"/>
    <w:rsid w:val="00FE578B"/>
    <w:rsid w:val="00FE74D9"/>
    <w:rsid w:val="00FF091B"/>
    <w:rsid w:val="00FF0EFC"/>
    <w:rsid w:val="00FF142F"/>
    <w:rsid w:val="00FF1C6D"/>
    <w:rsid w:val="00FF24A9"/>
    <w:rsid w:val="00FF3363"/>
    <w:rsid w:val="00FF59CA"/>
    <w:rsid w:val="00F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3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DD2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79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DD2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D2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792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3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Suta</dc:creator>
  <cp:lastModifiedBy>luminita r</cp:lastModifiedBy>
  <cp:revision>2</cp:revision>
  <dcterms:created xsi:type="dcterms:W3CDTF">2023-10-24T11:17:00Z</dcterms:created>
  <dcterms:modified xsi:type="dcterms:W3CDTF">2023-10-24T11:17:00Z</dcterms:modified>
</cp:coreProperties>
</file>